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-89535</wp:posOffset>
            </wp:positionV>
            <wp:extent cx="1276350" cy="12573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893737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>4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CB264C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1B1BDE" w:rsidRDefault="004D1D68" w:rsidP="0057475C">
      <w:pPr>
        <w:jc w:val="center"/>
        <w:rPr>
          <w:rFonts w:ascii="Arial" w:hAnsi="Arial" w:cs="Arial"/>
          <w:bCs/>
          <w:sz w:val="28"/>
          <w:lang w:val="ru-RU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</w:p>
    <w:p w:rsidR="0057475C" w:rsidRDefault="009E6F92" w:rsidP="0057475C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 xml:space="preserve">Конкуренција: </w:t>
      </w:r>
      <w:r w:rsidR="007F48CC"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 xml:space="preserve">0 и </w:t>
      </w:r>
      <w:r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>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1B1BDE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893737">
        <w:rPr>
          <w:rFonts w:ascii="Arial" w:hAnsi="Arial" w:cs="Arial"/>
          <w:sz w:val="28"/>
          <w:lang w:val="mk-MK"/>
        </w:rPr>
        <w:t>25</w:t>
      </w:r>
      <w:r w:rsidR="00597F17">
        <w:rPr>
          <w:rFonts w:ascii="Arial" w:hAnsi="Arial" w:cs="Arial"/>
          <w:sz w:val="28"/>
          <w:lang w:val="mk-MK"/>
        </w:rPr>
        <w:t>.05</w:t>
      </w:r>
      <w:r w:rsidR="001B1BDE">
        <w:rPr>
          <w:rFonts w:ascii="Arial" w:hAnsi="Arial" w:cs="Arial"/>
          <w:sz w:val="28"/>
          <w:lang w:val="ru-RU"/>
        </w:rPr>
        <w:t>.2019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04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3262"/>
        <w:gridCol w:w="1800"/>
        <w:gridCol w:w="1080"/>
        <w:gridCol w:w="1137"/>
        <w:gridCol w:w="992"/>
        <w:gridCol w:w="1436"/>
      </w:tblGrid>
      <w:tr w:rsidR="001B1BDE" w:rsidRPr="00F94913" w:rsidTr="005227A1">
        <w:trPr>
          <w:cantSplit/>
          <w:trHeight w:val="851"/>
        </w:trPr>
        <w:tc>
          <w:tcPr>
            <w:tcW w:w="708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2" w:type="dxa"/>
            <w:vAlign w:val="center"/>
          </w:tcPr>
          <w:p w:rsidR="001B1BDE" w:rsidRPr="00F9073F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137" w:type="dxa"/>
            <w:vAlign w:val="center"/>
          </w:tcPr>
          <w:p w:rsidR="001B1BDE" w:rsidRPr="00B160A6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</w:tc>
        <w:tc>
          <w:tcPr>
            <w:tcW w:w="992" w:type="dxa"/>
            <w:vAlign w:val="center"/>
          </w:tcPr>
          <w:p w:rsidR="001B1BDE" w:rsidRPr="001B1BDE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Бодови</w:t>
            </w:r>
          </w:p>
        </w:tc>
        <w:tc>
          <w:tcPr>
            <w:tcW w:w="1436" w:type="dxa"/>
            <w:vAlign w:val="center"/>
          </w:tcPr>
          <w:p w:rsidR="001B1BDE" w:rsidRPr="001B1BDE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Забелешка</w:t>
            </w:r>
          </w:p>
        </w:tc>
      </w:tr>
      <w:tr w:rsidR="0059775E" w:rsidRPr="00F94913" w:rsidTr="005227A1">
        <w:trPr>
          <w:trHeight w:val="270"/>
        </w:trPr>
        <w:tc>
          <w:tcPr>
            <w:tcW w:w="708" w:type="dxa"/>
            <w:vMerge w:val="restart"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97F17" w:rsidRDefault="0059775E" w:rsidP="00E37AE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БОГДАН  МИЛЕНКОВСКИ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E37AE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Pr="00ED5C37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3095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0"/>
        </w:trPr>
        <w:tc>
          <w:tcPr>
            <w:tcW w:w="708" w:type="dxa"/>
            <w:vMerge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Pr="008A48E0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Pr="00EA7B06" w:rsidRDefault="0059775E" w:rsidP="0023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227A1" w:rsidRDefault="0059775E" w:rsidP="008774C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АНТОНИО  БОШКОВСКИ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8774C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Pr="00E15D74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3470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4F7D7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Pr="008A48E0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227A1" w:rsidRDefault="0059775E" w:rsidP="000127C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  ДОНЕВ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0127C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Pr="00E15D74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2910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Pr="008A48E0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4913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A206C2" w:rsidRDefault="0059775E" w:rsidP="006150D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 МАЏАРОВСКИ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6150D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Pr="00E15D74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2185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Pr="008A48E0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262" w:type="dxa"/>
            <w:vMerge w:val="restart"/>
            <w:vAlign w:val="center"/>
          </w:tcPr>
          <w:p w:rsidR="0059775E" w:rsidRDefault="0059775E" w:rsidP="00EA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EA6EA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  ПРИЛЕП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Pr="00E15D74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3295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Pr="008A48E0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073F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97F17" w:rsidRDefault="0059775E" w:rsidP="00E569E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 ГРАМБОЗОВ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E569E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3380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073F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97F17" w:rsidRDefault="0059775E" w:rsidP="006E1F2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 СТОШЕВСКИ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6E1F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3710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073F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227A1" w:rsidRDefault="0059775E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ИРИНА  ГАЛАМАРЕВА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2500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F9073F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97F17" w:rsidRDefault="0059775E" w:rsidP="00465A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 ПЕТРУШЕВСКИ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465A1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3150</w:t>
            </w:r>
          </w:p>
        </w:tc>
        <w:tc>
          <w:tcPr>
            <w:tcW w:w="1137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992" w:type="dxa"/>
            <w:vMerge w:val="restart"/>
          </w:tcPr>
          <w:p w:rsidR="0059775E" w:rsidRPr="002037F4" w:rsidRDefault="00504C10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val="555"/>
        </w:trPr>
        <w:tc>
          <w:tcPr>
            <w:tcW w:w="10415" w:type="dxa"/>
            <w:gridSpan w:val="7"/>
          </w:tcPr>
          <w:p w:rsidR="0059775E" w:rsidRDefault="0059775E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  <w:p w:rsidR="0059775E" w:rsidRDefault="0059775E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  <w:proofErr w:type="spellStart"/>
            <w:r w:rsidRPr="00E042AC">
              <w:rPr>
                <w:rFonts w:ascii="Arial" w:hAnsi="Arial" w:cs="Arial"/>
                <w:b/>
                <w:sz w:val="40"/>
                <w:szCs w:val="40"/>
              </w:rPr>
              <w:t>Ko</w:t>
            </w:r>
            <w:proofErr w:type="spellEnd"/>
            <w:r w:rsidRPr="00E042AC">
              <w:rPr>
                <w:rFonts w:ascii="Arial" w:hAnsi="Arial" w:cs="Arial"/>
                <w:b/>
                <w:sz w:val="40"/>
                <w:szCs w:val="40"/>
                <w:lang w:val="mk-MK"/>
              </w:rPr>
              <w:t>нкуренција У-25</w:t>
            </w:r>
          </w:p>
          <w:p w:rsidR="0059775E" w:rsidRPr="00E042AC" w:rsidRDefault="0059775E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</w:tc>
      </w:tr>
      <w:tr w:rsidR="0059775E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9775E" w:rsidRPr="001B1BD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59775E" w:rsidRPr="005227A1" w:rsidRDefault="0059775E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ДУЧКОВ</w:t>
            </w:r>
          </w:p>
        </w:tc>
        <w:tc>
          <w:tcPr>
            <w:tcW w:w="1800" w:type="dxa"/>
            <w:vMerge w:val="restart"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75E" w:rsidRDefault="00504C10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3700</w:t>
            </w:r>
          </w:p>
        </w:tc>
        <w:tc>
          <w:tcPr>
            <w:tcW w:w="1137" w:type="dxa"/>
            <w:vMerge w:val="restart"/>
          </w:tcPr>
          <w:p w:rsidR="0059775E" w:rsidRPr="002037F4" w:rsidRDefault="0059775E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 w:val="restart"/>
          </w:tcPr>
          <w:p w:rsidR="0059775E" w:rsidRPr="002037F4" w:rsidRDefault="0059775E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 w:val="restart"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75E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9775E" w:rsidRDefault="0059775E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59775E" w:rsidRDefault="0059775E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9775E" w:rsidRPr="00E15D74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775E" w:rsidRDefault="0059775E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9775E" w:rsidRPr="002037F4" w:rsidRDefault="0059775E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9775E" w:rsidRPr="002037F4" w:rsidRDefault="0059775E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9775E" w:rsidRPr="00F94913" w:rsidRDefault="0059775E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5227A1" w:rsidRDefault="00597F17" w:rsidP="00597F17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</w:p>
    <w:p w:rsidR="00EA7B06" w:rsidRDefault="005227A1" w:rsidP="00597F1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</w:t>
      </w:r>
      <w:r w:rsidR="00AC2F6C">
        <w:rPr>
          <w:rFonts w:ascii="Arial" w:hAnsi="Arial" w:cs="Arial"/>
          <w:lang w:val="ru-RU"/>
        </w:rPr>
        <w:t>Секретар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mk-MK"/>
        </w:rPr>
        <w:t xml:space="preserve">     </w:t>
      </w:r>
      <w:r w:rsidR="00EA7B06" w:rsidRPr="00D9061B">
        <w:rPr>
          <w:rFonts w:ascii="Arial" w:hAnsi="Arial" w:cs="Arial"/>
          <w:lang w:val="ru-RU"/>
        </w:rPr>
        <w:t>Главен судија</w:t>
      </w:r>
    </w:p>
    <w:p w:rsidR="00EA7B06" w:rsidRDefault="00EA7B06" w:rsidP="00597F17">
      <w:pPr>
        <w:jc w:val="center"/>
        <w:rPr>
          <w:rFonts w:ascii="Arial" w:hAnsi="Arial" w:cs="Arial"/>
        </w:rPr>
      </w:pPr>
    </w:p>
    <w:p w:rsidR="00EA7B06" w:rsidRPr="00597F17" w:rsidRDefault="001705D6" w:rsidP="001705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FB506C">
        <w:rPr>
          <w:rFonts w:ascii="Arial" w:hAnsi="Arial" w:cs="Arial"/>
          <w:lang w:val="mk-MK"/>
        </w:rPr>
        <w:t xml:space="preserve">       Јане Томов</w:t>
      </w:r>
      <w:r>
        <w:rPr>
          <w:rFonts w:ascii="Arial" w:hAnsi="Arial" w:cs="Arial"/>
          <w:lang w:val="mk-MK"/>
        </w:rPr>
        <w:t xml:space="preserve">  </w:t>
      </w:r>
      <w:r w:rsidR="00EA7B06">
        <w:rPr>
          <w:rFonts w:ascii="Arial" w:hAnsi="Arial" w:cs="Arial"/>
        </w:rPr>
        <w:t xml:space="preserve"> </w:t>
      </w:r>
      <w:r w:rsidR="00FB506C">
        <w:rPr>
          <w:rFonts w:ascii="Arial" w:hAnsi="Arial" w:cs="Arial"/>
          <w:lang w:val="mk-MK"/>
        </w:rPr>
        <w:t xml:space="preserve">                                                                           </w:t>
      </w:r>
      <w:r>
        <w:rPr>
          <w:rFonts w:ascii="Arial" w:hAnsi="Arial" w:cs="Arial"/>
          <w:lang w:val="mk-MK"/>
        </w:rPr>
        <w:t>Мартин Павлов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        </w:t>
      </w:r>
      <w:r>
        <w:rPr>
          <w:rFonts w:ascii="Arial" w:hAnsi="Arial" w:cs="Arial"/>
          <w:lang w:val="mk-MK"/>
        </w:rPr>
        <w:t xml:space="preserve">        </w:t>
      </w:r>
    </w:p>
    <w:p w:rsidR="009E6F92" w:rsidRPr="00EA7B06" w:rsidRDefault="00AC2F6C" w:rsidP="00F94913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ab/>
        <w:t xml:space="preserve">         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 xml:space="preserve">    </w:t>
      </w:r>
    </w:p>
    <w:sectPr w:rsidR="009E6F92" w:rsidRPr="00EA7B06" w:rsidSect="00E042AC">
      <w:pgSz w:w="11906" w:h="16838"/>
      <w:pgMar w:top="567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05C77"/>
    <w:rsid w:val="000B7B4E"/>
    <w:rsid w:val="000C6AF7"/>
    <w:rsid w:val="000C7174"/>
    <w:rsid w:val="001403A8"/>
    <w:rsid w:val="001705D6"/>
    <w:rsid w:val="001B1BDE"/>
    <w:rsid w:val="002037F4"/>
    <w:rsid w:val="00236901"/>
    <w:rsid w:val="0027006A"/>
    <w:rsid w:val="00285AFE"/>
    <w:rsid w:val="002C637B"/>
    <w:rsid w:val="003534D9"/>
    <w:rsid w:val="00356058"/>
    <w:rsid w:val="003731CE"/>
    <w:rsid w:val="00375029"/>
    <w:rsid w:val="003D0136"/>
    <w:rsid w:val="004C0081"/>
    <w:rsid w:val="004D1D68"/>
    <w:rsid w:val="004F7D74"/>
    <w:rsid w:val="00504C10"/>
    <w:rsid w:val="005227A1"/>
    <w:rsid w:val="0057475C"/>
    <w:rsid w:val="00585F0D"/>
    <w:rsid w:val="0059775E"/>
    <w:rsid w:val="00597F17"/>
    <w:rsid w:val="005E0E8F"/>
    <w:rsid w:val="005E1168"/>
    <w:rsid w:val="00602D0B"/>
    <w:rsid w:val="00623919"/>
    <w:rsid w:val="00631D1B"/>
    <w:rsid w:val="006E04A7"/>
    <w:rsid w:val="006F438D"/>
    <w:rsid w:val="00763A17"/>
    <w:rsid w:val="00775F47"/>
    <w:rsid w:val="007F48CC"/>
    <w:rsid w:val="008056E5"/>
    <w:rsid w:val="00877E27"/>
    <w:rsid w:val="00886D6B"/>
    <w:rsid w:val="00893737"/>
    <w:rsid w:val="008A134A"/>
    <w:rsid w:val="008A48E0"/>
    <w:rsid w:val="0090170C"/>
    <w:rsid w:val="00911CFD"/>
    <w:rsid w:val="009155BB"/>
    <w:rsid w:val="00921853"/>
    <w:rsid w:val="00933C13"/>
    <w:rsid w:val="009800BF"/>
    <w:rsid w:val="009E6F92"/>
    <w:rsid w:val="009F55E5"/>
    <w:rsid w:val="00A01FC5"/>
    <w:rsid w:val="00A206C2"/>
    <w:rsid w:val="00A24922"/>
    <w:rsid w:val="00A35BCB"/>
    <w:rsid w:val="00A35C9C"/>
    <w:rsid w:val="00AA6823"/>
    <w:rsid w:val="00AB2070"/>
    <w:rsid w:val="00AC2F6C"/>
    <w:rsid w:val="00AE56DB"/>
    <w:rsid w:val="00B160A6"/>
    <w:rsid w:val="00B368E7"/>
    <w:rsid w:val="00B95AA8"/>
    <w:rsid w:val="00BA78A0"/>
    <w:rsid w:val="00C60CD2"/>
    <w:rsid w:val="00C9551D"/>
    <w:rsid w:val="00CB264C"/>
    <w:rsid w:val="00CD429F"/>
    <w:rsid w:val="00CF3455"/>
    <w:rsid w:val="00D54B41"/>
    <w:rsid w:val="00D91568"/>
    <w:rsid w:val="00DB6AF5"/>
    <w:rsid w:val="00E042AC"/>
    <w:rsid w:val="00E15D74"/>
    <w:rsid w:val="00E73E1D"/>
    <w:rsid w:val="00E90157"/>
    <w:rsid w:val="00EA7596"/>
    <w:rsid w:val="00EA7B06"/>
    <w:rsid w:val="00ED5C37"/>
    <w:rsid w:val="00F41269"/>
    <w:rsid w:val="00F470CB"/>
    <w:rsid w:val="00F63B8E"/>
    <w:rsid w:val="00F9073F"/>
    <w:rsid w:val="00F94913"/>
    <w:rsid w:val="00FB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vtor akaunt</cp:lastModifiedBy>
  <cp:revision>6</cp:revision>
  <cp:lastPrinted>2019-05-22T07:15:00Z</cp:lastPrinted>
  <dcterms:created xsi:type="dcterms:W3CDTF">2019-08-15T11:36:00Z</dcterms:created>
  <dcterms:modified xsi:type="dcterms:W3CDTF">2019-08-15T11:55:00Z</dcterms:modified>
</cp:coreProperties>
</file>