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6311E0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lang w:val="mk-MK"/>
        </w:rPr>
        <w:t>4</w:t>
      </w:r>
      <w:r w:rsidR="0057475C">
        <w:rPr>
          <w:rFonts w:ascii="Arial" w:hAnsi="Arial" w:cs="Arial"/>
          <w:bCs/>
          <w:sz w:val="28"/>
          <w:lang w:val="mk-MK"/>
        </w:rPr>
        <w:t>-</w:t>
      </w:r>
      <w:r w:rsidR="000C7A59"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7E2109" w:rsidRPr="007E2109" w:rsidRDefault="007E2109" w:rsidP="009800BF">
      <w:pPr>
        <w:jc w:val="center"/>
        <w:rPr>
          <w:rFonts w:ascii="Arial" w:hAnsi="Arial" w:cs="Arial"/>
          <w:bCs/>
          <w:sz w:val="28"/>
        </w:rPr>
      </w:pPr>
    </w:p>
    <w:p w:rsidR="0057475C" w:rsidRDefault="004D1D68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9E6F92">
        <w:rPr>
          <w:rFonts w:ascii="Arial" w:hAnsi="Arial" w:cs="Arial"/>
          <w:bCs/>
          <w:sz w:val="28"/>
          <w:lang w:val="mk-MK"/>
        </w:rPr>
        <w:t>Конкуренција: У20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6311E0">
        <w:rPr>
          <w:rFonts w:ascii="Arial" w:hAnsi="Arial" w:cs="Arial"/>
          <w:sz w:val="28"/>
          <w:lang w:val="mk-MK"/>
        </w:rPr>
        <w:t>Мавровско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6311E0">
        <w:rPr>
          <w:rFonts w:ascii="Arial" w:hAnsi="Arial" w:cs="Arial"/>
          <w:sz w:val="28"/>
          <w:lang w:val="ru-RU"/>
        </w:rPr>
        <w:t>01.07</w:t>
      </w:r>
      <w:r w:rsidR="009E6F92">
        <w:rPr>
          <w:rFonts w:ascii="Arial" w:hAnsi="Arial" w:cs="Arial"/>
          <w:sz w:val="28"/>
          <w:lang w:val="ru-RU"/>
        </w:rPr>
        <w:t>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369"/>
        <w:gridCol w:w="2017"/>
        <w:gridCol w:w="1080"/>
        <w:gridCol w:w="1260"/>
      </w:tblGrid>
      <w:tr w:rsidR="00B90272" w:rsidRPr="00F94913" w:rsidTr="006311E0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073F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B160A6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D0484" w:rsidRPr="00F94913" w:rsidTr="006311E0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D0484" w:rsidRPr="00F94913" w:rsidRDefault="00FD0484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D0484" w:rsidRDefault="00FD0484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МАЏАРОВСКИ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D0484" w:rsidRDefault="00FD048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FD0484" w:rsidRDefault="00FD048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FD0484" w:rsidRPr="00E15D7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1650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D0484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</w:tr>
      <w:tr w:rsidR="00FD0484" w:rsidRPr="00F94913" w:rsidTr="006311E0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Pr="00F94913" w:rsidRDefault="00FD0484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Default="00FD0484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МИЛАН ЛУКОВСКИ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Default="00FD048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FD0484" w:rsidRDefault="00FD048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FD0484" w:rsidRPr="00E15D7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1875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  <w:tr w:rsidR="00FD0484" w:rsidRPr="00F94913" w:rsidTr="006311E0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Pr="00F94913" w:rsidRDefault="00FD0484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Default="00FD0484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ТРАЈКОВСКИ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Default="00FD048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FD0484" w:rsidRDefault="00FD048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FD0484" w:rsidRPr="00E15D7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1100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FD0484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</w:tr>
      <w:tr w:rsidR="006311E0" w:rsidRPr="00F94913" w:rsidTr="006311E0">
        <w:trPr>
          <w:trHeight w:hRule="exact" w:val="55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F94913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6311E0" w:rsidRDefault="006311E0" w:rsidP="006311E0">
            <w:pPr>
              <w:spacing w:before="120"/>
              <w:rPr>
                <w:szCs w:val="22"/>
              </w:rPr>
            </w:pPr>
            <w:r w:rsidRPr="006311E0">
              <w:rPr>
                <w:rFonts w:ascii="Arial" w:hAnsi="Arial" w:cs="Arial"/>
                <w:szCs w:val="22"/>
                <w:lang w:val="mk-MK"/>
              </w:rPr>
              <w:t>ТОШЕ ПЕТРУШЕВСКИ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6311E0" w:rsidRDefault="006311E0" w:rsidP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6311E0"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6311E0" w:rsidRPr="006311E0" w:rsidRDefault="006311E0" w:rsidP="006311E0">
            <w:pPr>
              <w:jc w:val="center"/>
              <w:rPr>
                <w:sz w:val="22"/>
                <w:szCs w:val="22"/>
              </w:rPr>
            </w:pPr>
            <w:r w:rsidRPr="006311E0">
              <w:rPr>
                <w:rFonts w:ascii="Arial" w:hAnsi="Arial" w:cs="Arial"/>
                <w:sz w:val="22"/>
                <w:szCs w:val="22"/>
                <w:lang w:val="mk-MK"/>
              </w:rPr>
              <w:t>Крива Паланка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311E0" w:rsidRPr="00E15D7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2850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  <w:tr w:rsidR="006311E0" w:rsidRPr="00F94913" w:rsidTr="006311E0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ХРИСТИЈАН ЈОВАНОВСКИ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311E0" w:rsidRPr="00E15D7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1155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</w:tr>
      <w:tr w:rsidR="006311E0" w:rsidRPr="00F94913" w:rsidTr="006311E0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F9073F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КНАПИЌ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311E0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2360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6311E0" w:rsidRPr="00F94913" w:rsidTr="006311E0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F9073F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ЛУКА ПЕТРОВИЌ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311E0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1190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</w:tr>
      <w:tr w:rsidR="006311E0" w:rsidRPr="00F94913" w:rsidTr="006311E0">
        <w:trPr>
          <w:trHeight w:hRule="exact" w:val="57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F9073F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НАУМОВСКИ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311E0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1825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</w:tr>
      <w:tr w:rsidR="006311E0" w:rsidRPr="00F94913" w:rsidTr="006311E0">
        <w:trPr>
          <w:trHeight w:hRule="exact" w:val="564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F9073F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СТОШЕВСКИ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6311E0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1350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</w:tr>
      <w:tr w:rsidR="006311E0" w:rsidRPr="00F94913" w:rsidTr="006311E0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1E0" w:rsidRPr="00B160A6" w:rsidRDefault="006311E0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10.</w:t>
            </w:r>
          </w:p>
        </w:tc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1E0" w:rsidRDefault="006311E0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ДАНИЕЛ ПЕТРОВСКИ</w:t>
            </w:r>
          </w:p>
        </w:tc>
        <w:tc>
          <w:tcPr>
            <w:tcW w:w="20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6311E0" w:rsidRDefault="006311E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6311E0" w:rsidRPr="00E15D7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2260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1E0" w:rsidRPr="002037F4" w:rsidRDefault="006311E0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0C7A59" w:rsidP="00B90272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</w:t>
      </w:r>
      <w:r w:rsidR="00785355">
        <w:rPr>
          <w:rFonts w:ascii="Arial" w:hAnsi="Arial" w:cs="Arial"/>
          <w:bCs/>
          <w:lang w:val="mk-MK"/>
        </w:rPr>
        <w:t xml:space="preserve">   Јане Томов</w:t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  <w:t xml:space="preserve">   </w:t>
      </w:r>
      <w:r w:rsidR="0078535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  </w:t>
      </w:r>
      <w:r w:rsidR="00785355">
        <w:rPr>
          <w:rFonts w:ascii="Arial" w:hAnsi="Arial" w:cs="Arial"/>
          <w:bCs/>
          <w:lang w:val="mk-MK"/>
        </w:rPr>
        <w:t>Мартин Павлов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0C7A59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Димче Мајковски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C6AF7"/>
    <w:rsid w:val="000C7174"/>
    <w:rsid w:val="000C7A59"/>
    <w:rsid w:val="001403A8"/>
    <w:rsid w:val="002037F4"/>
    <w:rsid w:val="00236901"/>
    <w:rsid w:val="0027006A"/>
    <w:rsid w:val="00285AFE"/>
    <w:rsid w:val="00287B0A"/>
    <w:rsid w:val="002C637B"/>
    <w:rsid w:val="00356058"/>
    <w:rsid w:val="003731CE"/>
    <w:rsid w:val="00375029"/>
    <w:rsid w:val="003D0136"/>
    <w:rsid w:val="003D47B3"/>
    <w:rsid w:val="004D1D68"/>
    <w:rsid w:val="0057475C"/>
    <w:rsid w:val="00585F0D"/>
    <w:rsid w:val="005E0E8F"/>
    <w:rsid w:val="005E1168"/>
    <w:rsid w:val="00623919"/>
    <w:rsid w:val="006311E0"/>
    <w:rsid w:val="0068375F"/>
    <w:rsid w:val="006E04A7"/>
    <w:rsid w:val="00775F47"/>
    <w:rsid w:val="00785355"/>
    <w:rsid w:val="00785C55"/>
    <w:rsid w:val="007E2109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0272"/>
    <w:rsid w:val="00B95AA8"/>
    <w:rsid w:val="00BA78A0"/>
    <w:rsid w:val="00C60CD2"/>
    <w:rsid w:val="00D91568"/>
    <w:rsid w:val="00DB6AF5"/>
    <w:rsid w:val="00E15D74"/>
    <w:rsid w:val="00E90157"/>
    <w:rsid w:val="00E9612F"/>
    <w:rsid w:val="00F41269"/>
    <w:rsid w:val="00F63B8E"/>
    <w:rsid w:val="00F9073F"/>
    <w:rsid w:val="00F94913"/>
    <w:rsid w:val="00FA799A"/>
    <w:rsid w:val="00FD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1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BE5D-DA38-473F-8D3D-79C5D5F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3</cp:revision>
  <cp:lastPrinted>2017-05-12T07:28:00Z</cp:lastPrinted>
  <dcterms:created xsi:type="dcterms:W3CDTF">2017-09-11T08:25:00Z</dcterms:created>
  <dcterms:modified xsi:type="dcterms:W3CDTF">2017-09-11T08:57:00Z</dcterms:modified>
</cp:coreProperties>
</file>