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13" w:rsidRDefault="00E56CC2">
      <w:pPr>
        <w:spacing w:after="169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397625" cy="1139825"/>
            <wp:effectExtent l="0" t="0" r="0" b="0"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B6C13" w:rsidRDefault="00E56CC2">
      <w:pPr>
        <w:spacing w:after="219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393815" cy="323469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B6C13" w:rsidRDefault="00291B45">
      <w:pPr>
        <w:spacing w:after="37" w:line="240" w:lineRule="auto"/>
        <w:ind w:left="10" w:right="-15"/>
        <w:jc w:val="center"/>
      </w:pPr>
      <w:r>
        <w:rPr>
          <w:b/>
          <w:sz w:val="24"/>
        </w:rPr>
        <w:t>за П</w:t>
      </w:r>
      <w:r>
        <w:rPr>
          <w:b/>
          <w:sz w:val="24"/>
          <w:lang w:val="mk-MK"/>
        </w:rPr>
        <w:t>РВА</w:t>
      </w:r>
      <w:r w:rsidR="00E56CC2">
        <w:rPr>
          <w:b/>
          <w:sz w:val="24"/>
        </w:rPr>
        <w:t xml:space="preserve"> спорт</w:t>
      </w:r>
      <w:r>
        <w:rPr>
          <w:b/>
          <w:sz w:val="24"/>
        </w:rPr>
        <w:t>ско риболовна лига - ПЛИВКА 2019</w:t>
      </w:r>
      <w:r w:rsidR="00E56CC2">
        <w:rPr>
          <w:b/>
          <w:sz w:val="24"/>
        </w:rPr>
        <w:t xml:space="preserve"> година </w:t>
      </w:r>
    </w:p>
    <w:p w:rsidR="004B6C13" w:rsidRDefault="00E56CC2">
      <w:pPr>
        <w:spacing w:after="37" w:line="240" w:lineRule="auto"/>
        <w:ind w:left="10" w:right="-15"/>
        <w:jc w:val="center"/>
      </w:pPr>
      <w:r>
        <w:rPr>
          <w:b/>
          <w:sz w:val="24"/>
        </w:rPr>
        <w:t>1-</w:t>
      </w:r>
      <w:r w:rsidR="00291B45">
        <w:rPr>
          <w:b/>
          <w:sz w:val="24"/>
          <w:lang w:val="mk-MK"/>
        </w:rPr>
        <w:t>во</w:t>
      </w:r>
      <w:r>
        <w:rPr>
          <w:b/>
          <w:sz w:val="24"/>
        </w:rPr>
        <w:t xml:space="preserve"> Коло </w:t>
      </w:r>
    </w:p>
    <w:p w:rsidR="004B6C13" w:rsidRDefault="00E56CC2">
      <w:pPr>
        <w:spacing w:after="271"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4B6C13" w:rsidRDefault="00E56CC2">
      <w:pPr>
        <w:ind w:right="317"/>
      </w:pPr>
      <w:r>
        <w:t>Согласно усвоениот Календар и Пропозициите за спортско-риболовни натпревари во 201</w:t>
      </w:r>
      <w:r w:rsidR="00291B45">
        <w:rPr>
          <w:lang w:val="mk-MK"/>
        </w:rPr>
        <w:t>9</w:t>
      </w:r>
      <w:r>
        <w:t xml:space="preserve"> година, 1-то </w:t>
      </w:r>
      <w:r>
        <w:t xml:space="preserve">коло од </w:t>
      </w:r>
      <w:r>
        <w:rPr>
          <w:b/>
        </w:rPr>
        <w:t>Прва спортско риболовна лига во дисциплина  ПЛИВКА</w:t>
      </w:r>
      <w:r w:rsidR="00291B45">
        <w:t xml:space="preserve">  ќе се оддржи</w:t>
      </w:r>
      <w:r>
        <w:t xml:space="preserve">  на 0</w:t>
      </w:r>
      <w:r w:rsidR="00291B45">
        <w:rPr>
          <w:lang w:val="mk-MK"/>
        </w:rPr>
        <w:t>4</w:t>
      </w:r>
      <w:r>
        <w:t>.Мај.201</w:t>
      </w:r>
      <w:r w:rsidR="00291B45">
        <w:rPr>
          <w:lang w:val="mk-MK"/>
        </w:rPr>
        <w:t>9</w:t>
      </w:r>
      <w:r>
        <w:t xml:space="preserve"> годин</w:t>
      </w:r>
      <w:r w:rsidR="00291B45">
        <w:t>а на Акумулација Тиквешко езеро.</w:t>
      </w:r>
    </w:p>
    <w:p w:rsidR="004B6C13" w:rsidRDefault="00E56CC2">
      <w:pPr>
        <w:spacing w:after="268" w:line="240" w:lineRule="auto"/>
        <w:ind w:left="0" w:right="0" w:firstLine="0"/>
      </w:pPr>
      <w:r>
        <w:t xml:space="preserve"> </w:t>
      </w:r>
    </w:p>
    <w:p w:rsidR="004B6C13" w:rsidRDefault="00E56CC2">
      <w:r>
        <w:t xml:space="preserve">Организатор на натпреварот : Македонска Риболовна Федерација </w:t>
      </w:r>
    </w:p>
    <w:p w:rsidR="004B6C13" w:rsidRDefault="00E56CC2">
      <w:pPr>
        <w:spacing w:after="74" w:line="240" w:lineRule="auto"/>
        <w:ind w:left="0" w:right="0" w:firstLine="0"/>
      </w:pPr>
      <w:r>
        <w:t xml:space="preserve"> </w:t>
      </w:r>
    </w:p>
    <w:p w:rsidR="004B6C13" w:rsidRDefault="00E56CC2">
      <w:r>
        <w:t>Право на учество во Првата лига ,во натпреварувачката 201</w:t>
      </w:r>
      <w:r w:rsidR="00291B45">
        <w:rPr>
          <w:lang w:val="mk-MK"/>
        </w:rPr>
        <w:t>9</w:t>
      </w:r>
      <w:r>
        <w:t xml:space="preserve"> година ,имаат сите РЗК со </w:t>
      </w:r>
      <w:r>
        <w:t xml:space="preserve">2 (две) </w:t>
      </w:r>
      <w:r w:rsidR="00291B45">
        <w:rPr>
          <w:lang w:val="mk-MK"/>
        </w:rPr>
        <w:t xml:space="preserve">или повеќе </w:t>
      </w:r>
      <w:r w:rsidR="00291B45">
        <w:t>екипи,</w:t>
      </w:r>
      <w:r>
        <w:t>доколку благовремено се пријават , ја уп</w:t>
      </w:r>
      <w:r w:rsidR="00291B45">
        <w:t>латат годишата членарина за 2019</w:t>
      </w:r>
      <w:r>
        <w:t xml:space="preserve"> година во висина од </w:t>
      </w:r>
      <w:r>
        <w:rPr>
          <w:b/>
        </w:rPr>
        <w:t>3.000</w:t>
      </w:r>
      <w:r>
        <w:t xml:space="preserve"> денари и ја платат пропишаната котизација од </w:t>
      </w:r>
      <w:r>
        <w:rPr>
          <w:b/>
        </w:rPr>
        <w:t>6.000</w:t>
      </w:r>
      <w:r>
        <w:t xml:space="preserve"> денари за овој натпревар. Краен рок за пријавувње 2</w:t>
      </w:r>
      <w:r w:rsidR="00291B45">
        <w:rPr>
          <w:lang w:val="mk-MK"/>
        </w:rPr>
        <w:t>5</w:t>
      </w:r>
      <w:r>
        <w:t>.Април.201</w:t>
      </w:r>
      <w:r w:rsidR="00291B45">
        <w:rPr>
          <w:lang w:val="mk-MK"/>
        </w:rPr>
        <w:t>9</w:t>
      </w:r>
      <w:r>
        <w:t xml:space="preserve"> година , краен рок за упла</w:t>
      </w:r>
      <w:r w:rsidR="00291B45">
        <w:t>та на членарина и котизација 26</w:t>
      </w:r>
      <w:r>
        <w:t>.Април.201</w:t>
      </w:r>
      <w:r w:rsidR="00291B45">
        <w:rPr>
          <w:lang w:val="mk-MK"/>
        </w:rPr>
        <w:t>9</w:t>
      </w:r>
      <w:r>
        <w:t xml:space="preserve"> година. </w:t>
      </w:r>
    </w:p>
    <w:p w:rsidR="004B6C13" w:rsidRDefault="00E56CC2">
      <w:pPr>
        <w:spacing w:after="71" w:line="240" w:lineRule="auto"/>
        <w:ind w:left="0" w:right="0" w:firstLine="0"/>
      </w:pPr>
      <w:r>
        <w:t xml:space="preserve"> </w:t>
      </w:r>
    </w:p>
    <w:p w:rsidR="004B6C13" w:rsidRDefault="00E56CC2">
      <w:r>
        <w:t xml:space="preserve">Сите РЗК што ќе се пријават за учество во лига натпреварите во дисциплина ПЛИВКА - конкуренција Сениори , задолжително мораат да пријават и најмалку еден натпреварувач во категорија </w:t>
      </w:r>
      <w:r>
        <w:rPr>
          <w:b/>
        </w:rPr>
        <w:t>У 20</w:t>
      </w:r>
      <w:r>
        <w:t xml:space="preserve">  или </w:t>
      </w:r>
      <w:r>
        <w:rPr>
          <w:b/>
        </w:rPr>
        <w:t>У 25</w:t>
      </w:r>
      <w:r>
        <w:t xml:space="preserve"> ( Нат</w:t>
      </w:r>
      <w:r>
        <w:t xml:space="preserve">преварувачот пријавен во категорија </w:t>
      </w:r>
      <w:r>
        <w:rPr>
          <w:b/>
        </w:rPr>
        <w:t>У 25</w:t>
      </w:r>
      <w:r>
        <w:t xml:space="preserve"> во  201</w:t>
      </w:r>
      <w:r w:rsidR="00291B45">
        <w:rPr>
          <w:lang w:val="mk-MK"/>
        </w:rPr>
        <w:t>9</w:t>
      </w:r>
      <w:r>
        <w:t xml:space="preserve"> година да не полни повеќе од 23 години ). </w:t>
      </w:r>
    </w:p>
    <w:p w:rsidR="004B6C13" w:rsidRDefault="00E56CC2">
      <w:pPr>
        <w:spacing w:after="0" w:line="240" w:lineRule="auto"/>
        <w:ind w:left="0" w:right="0" w:firstLine="0"/>
      </w:pPr>
      <w:r>
        <w:t xml:space="preserve"> </w:t>
      </w:r>
    </w:p>
    <w:p w:rsidR="004B6C13" w:rsidRDefault="00E56CC2">
      <w:r>
        <w:lastRenderedPageBreak/>
        <w:t>Право да пријават свои натпреварувачи за оваа лига имаат и РЗК кои немаат свои екипи во лига натпреварите конкуренција Сениори , доколку благовремено извршат пријава , ја уплатат годишната членарина на МРФ за 201</w:t>
      </w:r>
      <w:r w:rsidR="00291B45">
        <w:rPr>
          <w:lang w:val="mk-MK"/>
        </w:rPr>
        <w:t>9</w:t>
      </w:r>
      <w:r>
        <w:t xml:space="preserve"> година во висина од </w:t>
      </w:r>
      <w:r>
        <w:rPr>
          <w:b/>
        </w:rPr>
        <w:t>3.000</w:t>
      </w:r>
      <w:r>
        <w:t xml:space="preserve"> денари и котизац</w:t>
      </w:r>
      <w:r>
        <w:t xml:space="preserve">ија  од </w:t>
      </w:r>
      <w:r>
        <w:rPr>
          <w:b/>
        </w:rPr>
        <w:t>500</w:t>
      </w:r>
      <w:r>
        <w:t xml:space="preserve"> денари за секој натпреварувач одделно. Бројот на натпреварувачи не се ограничува . </w:t>
      </w:r>
    </w:p>
    <w:p w:rsidR="004B6C13" w:rsidRDefault="00E56CC2">
      <w:pPr>
        <w:spacing w:after="71" w:line="240" w:lineRule="auto"/>
        <w:ind w:left="0" w:right="0" w:firstLine="0"/>
      </w:pPr>
      <w:r>
        <w:t xml:space="preserve"> </w:t>
      </w:r>
    </w:p>
    <w:p w:rsidR="004B6C13" w:rsidRDefault="00E56CC2">
      <w:r>
        <w:t>Екипите се составени од 3 (три) натпреварувачи , 1 (еден) резервен натпреварувач ,1 (еден) натпреварувач ( У20 - У25) и 1 (еден) Капитен на екипата . Членовит</w:t>
      </w:r>
      <w:r>
        <w:t>е на екипите за утврдување на идентитетот , задолжително да поседуваат  Спортска легитимација за 201</w:t>
      </w:r>
      <w:r w:rsidR="00291B45">
        <w:rPr>
          <w:lang w:val="mk-MK"/>
        </w:rPr>
        <w:t>9</w:t>
      </w:r>
      <w:r>
        <w:t xml:space="preserve"> година. </w:t>
      </w:r>
    </w:p>
    <w:p w:rsidR="004B6C13" w:rsidRDefault="00E56CC2">
      <w:pPr>
        <w:spacing w:after="71" w:line="240" w:lineRule="auto"/>
        <w:ind w:left="0" w:right="0" w:firstLine="0"/>
      </w:pPr>
      <w:r>
        <w:t xml:space="preserve"> </w:t>
      </w:r>
    </w:p>
    <w:p w:rsidR="004B6C13" w:rsidRDefault="00E56CC2">
      <w:r>
        <w:t>Дозволена е употреба на прибор по слободен избор без ограничување на должина на риболовна трска .Задолжителна риболовна мрежа (чуварка) со прст</w:t>
      </w:r>
      <w:r>
        <w:t xml:space="preserve">ени и минимална должина од 3 мт. </w:t>
      </w:r>
    </w:p>
    <w:p w:rsidR="004B6C13" w:rsidRDefault="00E56CC2">
      <w:pPr>
        <w:spacing w:after="74" w:line="240" w:lineRule="auto"/>
        <w:ind w:left="0" w:right="0" w:firstLine="0"/>
      </w:pPr>
      <w:r>
        <w:t xml:space="preserve"> </w:t>
      </w:r>
    </w:p>
    <w:p w:rsidR="004B6C13" w:rsidRDefault="00E56CC2">
      <w:pPr>
        <w:spacing w:after="228"/>
      </w:pPr>
      <w:r>
        <w:t xml:space="preserve">На патеката се активни следните видови на риби : Плашица , Сончица , Црвеноперка , Карас, Крап , Костреж и др. ,дозволен е улов на сите видови риби без ограничување на големината. </w:t>
      </w:r>
    </w:p>
    <w:p w:rsidR="004B6C13" w:rsidRDefault="00E56CC2">
      <w:pPr>
        <w:spacing w:after="73" w:line="240" w:lineRule="auto"/>
        <w:ind w:left="0" w:right="0" w:firstLine="0"/>
      </w:pPr>
      <w:r>
        <w:t xml:space="preserve"> </w:t>
      </w:r>
    </w:p>
    <w:p w:rsidR="004B6C13" w:rsidRDefault="00E56CC2">
      <w:r>
        <w:rPr>
          <w:b/>
        </w:rPr>
        <w:t>Официјален тренинг</w:t>
      </w:r>
      <w:r>
        <w:t xml:space="preserve"> на патеката е дозв</w:t>
      </w:r>
      <w:r>
        <w:t>олен во (Петок) 0</w:t>
      </w:r>
      <w:r w:rsidR="00291B45">
        <w:rPr>
          <w:lang w:val="mk-MK"/>
        </w:rPr>
        <w:t>3</w:t>
      </w:r>
      <w:r w:rsidR="00254C7A">
        <w:t>.Мај.2019</w:t>
      </w:r>
      <w:bookmarkStart w:id="0" w:name="_GoBack"/>
      <w:bookmarkEnd w:id="0"/>
      <w:r>
        <w:t xml:space="preserve"> год. од 07.00 до 1</w:t>
      </w:r>
      <w:r w:rsidR="00291B45">
        <w:rPr>
          <w:lang w:val="mk-MK"/>
        </w:rPr>
        <w:t>6</w:t>
      </w:r>
      <w:r>
        <w:t xml:space="preserve">.00 часот . Право на тренинг имат само пријавените натпреварувачи со Спортска легитимација. </w:t>
      </w:r>
      <w:r w:rsidR="00291B45">
        <w:br/>
      </w:r>
      <w:r>
        <w:t xml:space="preserve">Патеката за време на тренингот ќе биде видно обележана по сектори (зони). </w:t>
      </w:r>
    </w:p>
    <w:p w:rsidR="004B6C13" w:rsidRDefault="00E56CC2">
      <w:pPr>
        <w:spacing w:after="70" w:line="240" w:lineRule="auto"/>
        <w:ind w:left="0" w:right="0" w:firstLine="0"/>
      </w:pPr>
      <w:r>
        <w:t xml:space="preserve"> </w:t>
      </w:r>
    </w:p>
    <w:p w:rsidR="004B6C13" w:rsidRDefault="00E56CC2" w:rsidP="00291B45">
      <w:pPr>
        <w:spacing w:after="29" w:line="268" w:lineRule="auto"/>
        <w:ind w:left="-15" w:right="132" w:firstLine="0"/>
        <w:jc w:val="both"/>
      </w:pPr>
      <w:r>
        <w:rPr>
          <w:b/>
        </w:rPr>
        <w:t xml:space="preserve">  </w:t>
      </w:r>
      <w:r>
        <w:rPr>
          <w:b/>
          <w:color w:val="FF0000"/>
          <w:shd w:val="clear" w:color="auto" w:fill="FFFF00"/>
        </w:rPr>
        <w:t xml:space="preserve">!!!  ВНИМАНИЕ  !!!  ВНИМАНИЕ  !!!  </w:t>
      </w:r>
      <w:r>
        <w:rPr>
          <w:b/>
          <w:color w:val="FF0000"/>
          <w:shd w:val="clear" w:color="auto" w:fill="FFFF00"/>
        </w:rPr>
        <w:t>ВНИМАНИЕ  !!!  ВНИМАНИЕ  !!!  ВНИМАНИЕ  !!!</w:t>
      </w:r>
      <w:r>
        <w:rPr>
          <w:color w:val="FF0000"/>
          <w:shd w:val="clear" w:color="auto" w:fill="FFFF00"/>
        </w:rPr>
        <w:t xml:space="preserve"> </w:t>
      </w:r>
      <w:r w:rsidR="00291B45">
        <w:rPr>
          <w:color w:val="FF0000"/>
          <w:shd w:val="clear" w:color="auto" w:fill="FFFF00"/>
        </w:rPr>
        <w:br/>
      </w:r>
      <w:r>
        <w:t xml:space="preserve">Поради мрестот на рибата во Тиквешко езеро за време на тренингот  </w:t>
      </w:r>
      <w:r>
        <w:rPr>
          <w:b/>
        </w:rPr>
        <w:t xml:space="preserve">СТРОГО  Е </w:t>
      </w:r>
      <w:r>
        <w:t xml:space="preserve"> </w:t>
      </w:r>
      <w:r>
        <w:rPr>
          <w:b/>
        </w:rPr>
        <w:t>ЗАБРАНЕТО</w:t>
      </w:r>
      <w:r>
        <w:t xml:space="preserve"> користење на мрежа (чуварка) и задржување на рибата по уловот со јадица ! </w:t>
      </w:r>
    </w:p>
    <w:p w:rsidR="004B6C13" w:rsidRDefault="00E56CC2">
      <w:pPr>
        <w:spacing w:after="32" w:line="240" w:lineRule="auto"/>
        <w:ind w:left="0" w:right="0" w:firstLine="0"/>
      </w:pPr>
      <w:r>
        <w:t xml:space="preserve"> </w:t>
      </w:r>
    </w:p>
    <w:p w:rsidR="004B6C13" w:rsidRDefault="00E56CC2">
      <w:pPr>
        <w:spacing w:after="68" w:line="240" w:lineRule="auto"/>
        <w:ind w:left="0" w:right="0" w:firstLine="0"/>
      </w:pPr>
      <w:r>
        <w:t xml:space="preserve"> </w:t>
      </w:r>
    </w:p>
    <w:p w:rsidR="004B6C13" w:rsidRDefault="00E56CC2">
      <w:pPr>
        <w:spacing w:after="32" w:line="240" w:lineRule="auto"/>
        <w:ind w:left="-5" w:right="-15"/>
      </w:pPr>
      <w:r>
        <w:rPr>
          <w:b/>
        </w:rPr>
        <w:t>ПРОГРАМ - СААТНИЦА</w:t>
      </w:r>
      <w:r>
        <w:t xml:space="preserve">  : </w:t>
      </w:r>
    </w:p>
    <w:p w:rsidR="004B6C13" w:rsidRDefault="00E56CC2">
      <w:pPr>
        <w:spacing w:after="32" w:line="240" w:lineRule="auto"/>
        <w:ind w:left="0" w:right="0" w:firstLine="0"/>
      </w:pPr>
      <w:r>
        <w:t xml:space="preserve"> </w:t>
      </w:r>
    </w:p>
    <w:p w:rsidR="004B6C13" w:rsidRDefault="00E56CC2">
      <w:pPr>
        <w:spacing w:after="64" w:line="240" w:lineRule="auto"/>
        <w:ind w:left="0" w:right="0" w:firstLine="0"/>
      </w:pPr>
      <w:r>
        <w:t xml:space="preserve"> </w:t>
      </w:r>
    </w:p>
    <w:p w:rsidR="004B6C13" w:rsidRDefault="00E56CC2">
      <w:r>
        <w:rPr>
          <w:b/>
        </w:rPr>
        <w:t xml:space="preserve">1-во Коло  </w:t>
      </w:r>
      <w:r>
        <w:t>0</w:t>
      </w:r>
      <w:r w:rsidR="00291B45">
        <w:rPr>
          <w:lang w:val="mk-MK"/>
        </w:rPr>
        <w:t>4</w:t>
      </w:r>
      <w:r>
        <w:t>. Мај .201</w:t>
      </w:r>
      <w:r w:rsidR="00291B45">
        <w:rPr>
          <w:lang w:val="mk-MK"/>
        </w:rPr>
        <w:t>9</w:t>
      </w:r>
      <w:r>
        <w:t xml:space="preserve"> година</w:t>
      </w:r>
      <w:r>
        <w:rPr>
          <w:b/>
        </w:rPr>
        <w:t xml:space="preserve">  </w:t>
      </w:r>
      <w:r>
        <w:rPr>
          <w:b/>
          <w:i/>
        </w:rPr>
        <w:t>( Сабота )</w:t>
      </w:r>
      <w:r>
        <w:rPr>
          <w:b/>
        </w:rPr>
        <w:t xml:space="preserve">  </w:t>
      </w:r>
    </w:p>
    <w:p w:rsidR="004B6C13" w:rsidRDefault="00E56CC2">
      <w:pPr>
        <w:spacing w:after="73" w:line="240" w:lineRule="auto"/>
        <w:ind w:left="0" w:right="0" w:firstLine="0"/>
      </w:pPr>
      <w:r>
        <w:rPr>
          <w:b/>
        </w:rPr>
        <w:t xml:space="preserve"> </w:t>
      </w:r>
    </w:p>
    <w:p w:rsidR="00291B45" w:rsidRDefault="00291B45">
      <w:pPr>
        <w:spacing w:after="29" w:line="268" w:lineRule="auto"/>
        <w:ind w:left="-5" w:right="170"/>
        <w:jc w:val="both"/>
      </w:pPr>
      <w:r>
        <w:rPr>
          <w:lang w:val="mk-MK"/>
        </w:rPr>
        <w:t xml:space="preserve"> </w:t>
      </w:r>
      <w:r>
        <w:t xml:space="preserve">до 07.00 часот  </w:t>
      </w:r>
      <w:r>
        <w:rPr>
          <w:lang w:val="mk-MK"/>
        </w:rPr>
        <w:t xml:space="preserve">                </w:t>
      </w:r>
      <w:r w:rsidR="00E56CC2">
        <w:t xml:space="preserve">- Пристигање и пријавување на екипите  </w:t>
      </w:r>
    </w:p>
    <w:p w:rsidR="00291B45" w:rsidRDefault="00E56CC2">
      <w:pPr>
        <w:spacing w:after="29" w:line="268" w:lineRule="auto"/>
        <w:ind w:left="-5" w:right="170"/>
        <w:jc w:val="both"/>
      </w:pPr>
      <w:r>
        <w:t xml:space="preserve">од 07.00 до 07.30 часот </w:t>
      </w:r>
      <w:r w:rsidR="00291B45">
        <w:rPr>
          <w:lang w:val="mk-MK"/>
        </w:rPr>
        <w:t xml:space="preserve">  </w:t>
      </w:r>
      <w:r>
        <w:t xml:space="preserve"> - Отворање на Прва лига - ПЛИВКА 2018  </w:t>
      </w:r>
    </w:p>
    <w:p w:rsidR="00291B45" w:rsidRDefault="00E56CC2">
      <w:pPr>
        <w:spacing w:after="29" w:line="268" w:lineRule="auto"/>
        <w:ind w:left="-5" w:right="170"/>
        <w:jc w:val="both"/>
      </w:pPr>
      <w:r>
        <w:t xml:space="preserve">од 07.30 до 08.00 часот  </w:t>
      </w:r>
      <w:r w:rsidR="00291B45">
        <w:rPr>
          <w:lang w:val="mk-MK"/>
        </w:rPr>
        <w:t xml:space="preserve">  </w:t>
      </w:r>
      <w:r>
        <w:t xml:space="preserve">- Извлекување на редослед и стартни места  </w:t>
      </w:r>
    </w:p>
    <w:p w:rsidR="00291B45" w:rsidRDefault="00E56CC2">
      <w:pPr>
        <w:spacing w:after="29" w:line="268" w:lineRule="auto"/>
        <w:ind w:left="-5" w:right="170"/>
        <w:jc w:val="both"/>
      </w:pPr>
      <w:r>
        <w:t>од 08.00 до 08.</w:t>
      </w:r>
      <w:r>
        <w:t xml:space="preserve">30 часот  </w:t>
      </w:r>
      <w:r w:rsidR="00291B45">
        <w:rPr>
          <w:lang w:val="mk-MK"/>
        </w:rPr>
        <w:t xml:space="preserve">  </w:t>
      </w:r>
      <w:r>
        <w:t xml:space="preserve">- Подготовка за пристап на патеката  </w:t>
      </w:r>
    </w:p>
    <w:p w:rsidR="00291B45" w:rsidRPr="00291B45" w:rsidRDefault="00291B45">
      <w:pPr>
        <w:spacing w:after="29" w:line="268" w:lineRule="auto"/>
        <w:ind w:left="-5" w:right="170"/>
        <w:jc w:val="both"/>
        <w:rPr>
          <w:lang w:val="mk-MK"/>
        </w:rPr>
      </w:pPr>
      <w:r>
        <w:t xml:space="preserve">во 08.30 часот                </w:t>
      </w:r>
      <w:r>
        <w:rPr>
          <w:lang w:val="mk-MK"/>
        </w:rPr>
        <w:t xml:space="preserve"> </w:t>
      </w:r>
      <w:r>
        <w:t xml:space="preserve"> </w:t>
      </w:r>
      <w:r>
        <w:rPr>
          <w:lang w:val="mk-MK"/>
        </w:rPr>
        <w:t xml:space="preserve"> </w:t>
      </w:r>
      <w:r>
        <w:t xml:space="preserve">- Пристап на патеката   </w:t>
      </w:r>
      <w:r w:rsidR="00E56CC2">
        <w:t xml:space="preserve"> </w:t>
      </w:r>
      <w:r>
        <w:rPr>
          <w:lang w:val="mk-MK"/>
        </w:rPr>
        <w:t xml:space="preserve">-----------------------------------------  </w:t>
      </w:r>
      <w:r>
        <w:t>сигн</w:t>
      </w:r>
      <w:r>
        <w:t>ал  бр.1</w:t>
      </w:r>
    </w:p>
    <w:p w:rsidR="00291B45" w:rsidRDefault="00291B45">
      <w:pPr>
        <w:spacing w:after="29" w:line="268" w:lineRule="auto"/>
        <w:ind w:left="-5" w:right="170"/>
        <w:jc w:val="both"/>
      </w:pPr>
      <w:r>
        <w:t xml:space="preserve">во 08.35 часот              </w:t>
      </w:r>
      <w:r w:rsidR="00E56CC2">
        <w:t xml:space="preserve"> </w:t>
      </w:r>
      <w:r>
        <w:rPr>
          <w:lang w:val="mk-MK"/>
        </w:rPr>
        <w:t xml:space="preserve">    </w:t>
      </w:r>
      <w:r w:rsidR="00E56CC2">
        <w:t>- Најава за проверка на прихрана и мамки  ---------------  сигн</w:t>
      </w:r>
      <w:r w:rsidR="00E56CC2">
        <w:t xml:space="preserve">ал  бр.2 </w:t>
      </w:r>
    </w:p>
    <w:p w:rsidR="00291B45" w:rsidRDefault="00291B45">
      <w:pPr>
        <w:spacing w:after="29" w:line="268" w:lineRule="auto"/>
        <w:ind w:left="-5" w:right="170"/>
        <w:jc w:val="both"/>
      </w:pPr>
      <w:r>
        <w:t xml:space="preserve">во 08.40 часот             </w:t>
      </w:r>
      <w:r>
        <w:rPr>
          <w:lang w:val="mk-MK"/>
        </w:rPr>
        <w:t xml:space="preserve"> </w:t>
      </w:r>
      <w:r w:rsidR="00E56CC2">
        <w:t xml:space="preserve"> </w:t>
      </w:r>
      <w:r>
        <w:rPr>
          <w:lang w:val="mk-MK"/>
        </w:rPr>
        <w:t xml:space="preserve">    </w:t>
      </w:r>
      <w:r w:rsidR="00E56CC2">
        <w:t xml:space="preserve">- Проверка на прихраната , мамките и приборот  -------  сигнал  бр.3 </w:t>
      </w:r>
    </w:p>
    <w:p w:rsidR="00291B45" w:rsidRDefault="00E56CC2">
      <w:pPr>
        <w:spacing w:after="29" w:line="268" w:lineRule="auto"/>
        <w:ind w:left="-5" w:right="170"/>
        <w:jc w:val="both"/>
      </w:pPr>
      <w:r>
        <w:t xml:space="preserve">во 09.50 часот                 </w:t>
      </w:r>
      <w:r w:rsidR="00291B45">
        <w:rPr>
          <w:lang w:val="mk-MK"/>
        </w:rPr>
        <w:t xml:space="preserve"> </w:t>
      </w:r>
      <w:r>
        <w:t xml:space="preserve"> </w:t>
      </w:r>
      <w:r>
        <w:t>- Почеток на тешка прихрана  ---------------------------------   сигнал  бр.4</w:t>
      </w:r>
    </w:p>
    <w:p w:rsidR="00291B45" w:rsidRDefault="00E56CC2">
      <w:pPr>
        <w:spacing w:after="29" w:line="268" w:lineRule="auto"/>
        <w:ind w:left="-5" w:right="170"/>
        <w:jc w:val="both"/>
      </w:pPr>
      <w:r>
        <w:t xml:space="preserve"> </w:t>
      </w:r>
      <w:r w:rsidR="00291B45">
        <w:t xml:space="preserve">во 10.00 часот               </w:t>
      </w:r>
      <w:r w:rsidR="00291B45">
        <w:rPr>
          <w:lang w:val="mk-MK"/>
        </w:rPr>
        <w:t xml:space="preserve">   </w:t>
      </w:r>
      <w:r>
        <w:t>- По</w:t>
      </w:r>
      <w:r>
        <w:t>четок на натпреварот   -------------------</w:t>
      </w:r>
      <w:r w:rsidR="00291B45">
        <w:rPr>
          <w:lang w:val="mk-MK"/>
        </w:rPr>
        <w:t>------------------</w:t>
      </w:r>
      <w:r>
        <w:t xml:space="preserve">   сигнал  бр.5 </w:t>
      </w:r>
    </w:p>
    <w:p w:rsidR="00291B45" w:rsidRDefault="00291B45">
      <w:pPr>
        <w:spacing w:after="29" w:line="268" w:lineRule="auto"/>
        <w:ind w:left="-5" w:right="170"/>
        <w:jc w:val="both"/>
      </w:pPr>
      <w:r>
        <w:t xml:space="preserve">во 13.55 часот                 </w:t>
      </w:r>
      <w:r>
        <w:rPr>
          <w:lang w:val="mk-MK"/>
        </w:rPr>
        <w:t xml:space="preserve">  </w:t>
      </w:r>
      <w:r w:rsidR="00E56CC2">
        <w:t>- Пет минути до крај на натпреварот   ----</w:t>
      </w:r>
      <w:r>
        <w:rPr>
          <w:lang w:val="mk-MK"/>
        </w:rPr>
        <w:t>------------------</w:t>
      </w:r>
      <w:r w:rsidR="00E56CC2">
        <w:t xml:space="preserve">   сигнал  бр.6 </w:t>
      </w:r>
    </w:p>
    <w:p w:rsidR="004B6C13" w:rsidRDefault="00E56CC2">
      <w:pPr>
        <w:spacing w:after="29" w:line="268" w:lineRule="auto"/>
        <w:ind w:left="-5" w:right="170"/>
        <w:jc w:val="both"/>
      </w:pPr>
      <w:r>
        <w:t xml:space="preserve">во 14.00 часот               </w:t>
      </w:r>
      <w:r w:rsidR="00291B45">
        <w:rPr>
          <w:lang w:val="mk-MK"/>
        </w:rPr>
        <w:t xml:space="preserve"> </w:t>
      </w:r>
      <w:r>
        <w:t xml:space="preserve">   - Крај на натпреварот   -------------------------------</w:t>
      </w:r>
      <w:r w:rsidR="00291B45">
        <w:rPr>
          <w:lang w:val="mk-MK"/>
        </w:rPr>
        <w:t>-----------</w:t>
      </w:r>
      <w:r>
        <w:t>-</w:t>
      </w:r>
      <w:r>
        <w:t xml:space="preserve">   сигнал  бр.7 </w:t>
      </w:r>
    </w:p>
    <w:p w:rsidR="004B6C13" w:rsidRDefault="00E56CC2">
      <w:pPr>
        <w:spacing w:after="70" w:line="240" w:lineRule="auto"/>
        <w:ind w:left="0" w:right="0" w:firstLine="0"/>
      </w:pPr>
      <w:r>
        <w:t xml:space="preserve"> </w:t>
      </w:r>
    </w:p>
    <w:p w:rsidR="004B6C13" w:rsidRDefault="00E56CC2">
      <w:r>
        <w:t xml:space="preserve">во 15.00 часот                </w:t>
      </w:r>
      <w:r w:rsidR="00291B45">
        <w:rPr>
          <w:lang w:val="mk-MK"/>
        </w:rPr>
        <w:t xml:space="preserve"> </w:t>
      </w:r>
      <w:r>
        <w:t xml:space="preserve">  - Соопштување на резултатите  </w:t>
      </w:r>
    </w:p>
    <w:p w:rsidR="004B6C13" w:rsidRDefault="00E56CC2" w:rsidP="00291B45">
      <w:pPr>
        <w:spacing w:after="32" w:line="240" w:lineRule="auto"/>
        <w:ind w:left="0" w:right="0" w:firstLine="0"/>
      </w:pPr>
      <w:r>
        <w:t xml:space="preserve"> </w:t>
      </w:r>
      <w:r>
        <w:t xml:space="preserve"> </w:t>
      </w:r>
    </w:p>
    <w:p w:rsidR="004B6C13" w:rsidRDefault="00E56CC2">
      <w:r>
        <w:t>Судис</w:t>
      </w:r>
      <w:r>
        <w:t xml:space="preserve">киот колегиум </w:t>
      </w:r>
      <w:r w:rsidR="00291B45">
        <w:rPr>
          <w:lang w:val="mk-MK"/>
        </w:rPr>
        <w:t xml:space="preserve">и точната локација напатеката (поради нискиот водостој на езеорто ) </w:t>
      </w:r>
      <w:r w:rsidR="00291B45">
        <w:rPr>
          <w:lang w:val="mk-MK"/>
        </w:rPr>
        <w:br/>
      </w:r>
      <w:r>
        <w:t>ќе бид</w:t>
      </w:r>
      <w:r w:rsidR="00291B45">
        <w:rPr>
          <w:lang w:val="mk-MK"/>
        </w:rPr>
        <w:t>ат</w:t>
      </w:r>
      <w:r>
        <w:t xml:space="preserve"> дополнително објавен</w:t>
      </w:r>
      <w:r w:rsidR="00291B45">
        <w:rPr>
          <w:lang w:val="mk-MK"/>
        </w:rPr>
        <w:t>и</w:t>
      </w:r>
      <w:r>
        <w:t xml:space="preserve"> на страната на МРФ. </w:t>
      </w:r>
    </w:p>
    <w:p w:rsidR="004B6C13" w:rsidRDefault="00E56CC2">
      <w:pPr>
        <w:spacing w:after="71" w:line="240" w:lineRule="auto"/>
        <w:ind w:left="0" w:right="0" w:firstLine="0"/>
      </w:pPr>
      <w:r>
        <w:lastRenderedPageBreak/>
        <w:t xml:space="preserve"> </w:t>
      </w:r>
    </w:p>
    <w:p w:rsidR="004B6C13" w:rsidRDefault="00E56CC2">
      <w:r>
        <w:t xml:space="preserve">Сите РЗК учеснички во лига натпреварите потребно е да донесат знаме со лого од своето друштво бидејки е потребно за Отворање </w:t>
      </w:r>
      <w:r>
        <w:t>на Првата лига - Пливка 201</w:t>
      </w:r>
      <w:r w:rsidR="00291B45">
        <w:rPr>
          <w:lang w:val="mk-MK"/>
        </w:rPr>
        <w:t>9</w:t>
      </w:r>
      <w:r>
        <w:t xml:space="preserve"> год. Голенимата на знами</w:t>
      </w:r>
      <w:r>
        <w:t xml:space="preserve">њата не треба да биде помала од 50см Х 50см  и не поголеми од 150см Х 150 см.  </w:t>
      </w:r>
    </w:p>
    <w:p w:rsidR="004B6C13" w:rsidRDefault="00E56CC2">
      <w:pPr>
        <w:spacing w:after="73" w:line="240" w:lineRule="auto"/>
        <w:ind w:left="0" w:right="0" w:firstLine="0"/>
      </w:pPr>
      <w:r>
        <w:t xml:space="preserve"> </w:t>
      </w:r>
    </w:p>
    <w:p w:rsidR="004B6C13" w:rsidRDefault="00E56CC2">
      <w:r>
        <w:t xml:space="preserve">За детални информации во врска со натпреварите обратете се на тел : </w:t>
      </w:r>
    </w:p>
    <w:p w:rsidR="004B6C13" w:rsidRDefault="00E56CC2">
      <w:pPr>
        <w:spacing w:after="302" w:line="240" w:lineRule="auto"/>
        <w:ind w:left="0" w:right="0" w:firstLine="0"/>
      </w:pPr>
      <w:r>
        <w:t xml:space="preserve"> </w:t>
      </w:r>
    </w:p>
    <w:p w:rsidR="004B6C13" w:rsidRDefault="00254C7A">
      <w:pPr>
        <w:spacing w:after="293"/>
      </w:pPr>
      <w:r>
        <w:rPr>
          <w:rFonts w:ascii="Calibri" w:eastAsia="Calibri" w:hAnsi="Calibri" w:cs="Calibri"/>
          <w:noProof/>
        </w:rPr>
        <w:drawing>
          <wp:inline distT="0" distB="0" distL="0" distR="0" wp14:anchorId="148CAB40" wp14:editId="73926D78">
            <wp:extent cx="292735" cy="2781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</w:t>
      </w:r>
      <w:r w:rsidR="00E56CC2">
        <w:t xml:space="preserve">  070 </w:t>
      </w:r>
      <w:r w:rsidR="00291B45">
        <w:rPr>
          <w:lang w:val="mk-MK"/>
        </w:rPr>
        <w:t>237 477</w:t>
      </w:r>
      <w:r>
        <w:t xml:space="preserve">  / </w:t>
      </w:r>
      <w:r w:rsidR="00291B45">
        <w:t>Претседател на Натпреварувачка</w:t>
      </w:r>
      <w:r>
        <w:rPr>
          <w:lang w:val="mk-MK"/>
        </w:rPr>
        <w:t xml:space="preserve"> </w:t>
      </w:r>
      <w:r w:rsidR="00291B45">
        <w:t>комисија</w:t>
      </w:r>
      <w:r>
        <w:rPr>
          <w:lang w:val="mk-MK"/>
        </w:rPr>
        <w:t xml:space="preserve"> ПЛИВКА</w:t>
      </w:r>
      <w:r>
        <w:t xml:space="preserve"> - </w:t>
      </w:r>
      <w:r w:rsidR="00291B45">
        <w:rPr>
          <w:lang w:val="mk-MK"/>
        </w:rPr>
        <w:t>Горан Цуцулоски</w:t>
      </w:r>
      <w:r w:rsidR="00E56CC2">
        <w:t xml:space="preserve"> </w:t>
      </w:r>
    </w:p>
    <w:p w:rsidR="004B6C13" w:rsidRDefault="004B6C13">
      <w:pPr>
        <w:spacing w:after="71" w:line="240" w:lineRule="auto"/>
        <w:ind w:left="0" w:right="0" w:firstLine="0"/>
      </w:pPr>
    </w:p>
    <w:p w:rsidR="004B6C13" w:rsidRDefault="00E56CC2">
      <w:r>
        <w:t xml:space="preserve">Контакт за техничка подршка во врска со ( членарина , спортска легитимација , котизација...) </w:t>
      </w:r>
      <w:r w:rsidR="00254C7A">
        <w:br/>
      </w:r>
      <w:r w:rsidR="00254C7A">
        <w:br/>
      </w:r>
    </w:p>
    <w:p w:rsidR="004B6C13" w:rsidRDefault="00E56CC2">
      <w:r>
        <w:rPr>
          <w:rFonts w:ascii="Calibri" w:eastAsia="Calibri" w:hAnsi="Calibri" w:cs="Calibri"/>
          <w:noProof/>
        </w:rPr>
        <w:drawing>
          <wp:inline distT="0" distB="0" distL="0" distR="0">
            <wp:extent cx="292735" cy="278130"/>
            <wp:effectExtent l="0" t="0" r="0" b="0"/>
            <wp:docPr id="651" name="Picture 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cture 6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071  39 91 10  /  Технички секретар МРФ  - Миодраг Пешиќ </w:t>
      </w:r>
    </w:p>
    <w:p w:rsidR="004B6C13" w:rsidRDefault="00E56CC2">
      <w:pPr>
        <w:spacing w:after="35" w:line="240" w:lineRule="auto"/>
        <w:ind w:left="0" w:right="0" w:firstLine="0"/>
      </w:pPr>
      <w:r>
        <w:t xml:space="preserve"> </w:t>
      </w:r>
    </w:p>
    <w:p w:rsidR="004B6C13" w:rsidRDefault="00E56CC2">
      <w:pPr>
        <w:spacing w:after="70" w:line="240" w:lineRule="auto"/>
        <w:ind w:left="0" w:right="0" w:firstLine="0"/>
      </w:pPr>
      <w:r>
        <w:t xml:space="preserve"> </w:t>
      </w:r>
      <w:r w:rsidR="00254C7A">
        <w:br/>
      </w:r>
      <w:r w:rsidR="00254C7A">
        <w:br/>
      </w:r>
    </w:p>
    <w:p w:rsidR="004B6C13" w:rsidRDefault="00E56CC2" w:rsidP="00254C7A">
      <w:pPr>
        <w:jc w:val="center"/>
      </w:pPr>
      <w:r>
        <w:t>Бистро на сите учесници ,</w:t>
      </w:r>
    </w:p>
    <w:p w:rsidR="00254C7A" w:rsidRDefault="00254C7A" w:rsidP="00254C7A">
      <w:pPr>
        <w:jc w:val="center"/>
      </w:pPr>
    </w:p>
    <w:p w:rsidR="004B6C13" w:rsidRDefault="00E56CC2">
      <w:pPr>
        <w:spacing w:after="71" w:line="240" w:lineRule="auto"/>
        <w:ind w:left="0" w:right="0" w:firstLine="0"/>
      </w:pPr>
      <w:r>
        <w:t xml:space="preserve"> </w:t>
      </w:r>
    </w:p>
    <w:p w:rsidR="004B6C13" w:rsidRDefault="00254C7A" w:rsidP="00254C7A">
      <w:pPr>
        <w:spacing w:after="70" w:line="240" w:lineRule="auto"/>
        <w:ind w:left="-5" w:right="-15"/>
        <w:jc w:val="center"/>
        <w:rPr>
          <w:rFonts w:asciiTheme="minorHAnsi" w:hAnsiTheme="minorHAnsi"/>
          <w:b/>
          <w:i/>
          <w:sz w:val="24"/>
          <w:szCs w:val="24"/>
          <w:lang w:val="mk-MK"/>
        </w:rPr>
      </w:pP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t>Македонска Риболовна Федерација</w:t>
      </w: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br/>
      </w:r>
      <w:r w:rsidRPr="00254C7A">
        <w:rPr>
          <w:rFonts w:asciiTheme="minorHAnsi" w:hAnsiTheme="minorHAnsi"/>
          <w:b/>
          <w:i/>
          <w:sz w:val="24"/>
          <w:szCs w:val="24"/>
        </w:rPr>
        <w:t>Натпреварувачка комисија</w:t>
      </w: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t xml:space="preserve"> </w:t>
      </w:r>
      <w:r w:rsidRPr="00254C7A">
        <w:rPr>
          <w:rFonts w:asciiTheme="minorHAnsi" w:hAnsiTheme="minorHAnsi"/>
          <w:b/>
          <w:i/>
          <w:sz w:val="24"/>
          <w:szCs w:val="24"/>
        </w:rPr>
        <w:t>-</w:t>
      </w:r>
      <w:r w:rsidR="00E56CC2" w:rsidRPr="00254C7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56CC2" w:rsidRPr="00254C7A">
        <w:rPr>
          <w:rFonts w:asciiTheme="minorHAnsi" w:hAnsiTheme="minorHAnsi"/>
          <w:b/>
          <w:i/>
          <w:sz w:val="24"/>
          <w:szCs w:val="24"/>
        </w:rPr>
        <w:t xml:space="preserve">Пливка </w:t>
      </w:r>
      <w:r w:rsidRPr="00254C7A">
        <w:rPr>
          <w:rFonts w:asciiTheme="minorHAnsi" w:hAnsiTheme="minorHAnsi"/>
          <w:b/>
          <w:i/>
          <w:sz w:val="24"/>
          <w:szCs w:val="24"/>
          <w:lang w:val="mk-MK"/>
        </w:rPr>
        <w:t xml:space="preserve"> 2019</w:t>
      </w:r>
    </w:p>
    <w:p w:rsidR="00254C7A" w:rsidRPr="00254C7A" w:rsidRDefault="00254C7A" w:rsidP="00254C7A">
      <w:pPr>
        <w:spacing w:after="70" w:line="240" w:lineRule="auto"/>
        <w:ind w:left="-5" w:right="-15"/>
        <w:jc w:val="center"/>
        <w:rPr>
          <w:rFonts w:asciiTheme="minorHAnsi" w:hAnsiTheme="minorHAnsi"/>
          <w:sz w:val="24"/>
          <w:szCs w:val="24"/>
          <w:lang w:val="mk-MK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847975" cy="2495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C7A" w:rsidRPr="00254C7A">
      <w:footerReference w:type="even" r:id="rId10"/>
      <w:footerReference w:type="default" r:id="rId11"/>
      <w:footerReference w:type="first" r:id="rId12"/>
      <w:pgSz w:w="12240" w:h="15840"/>
      <w:pgMar w:top="720" w:right="971" w:bottom="1481" w:left="1171" w:header="720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C2" w:rsidRDefault="00E56CC2">
      <w:pPr>
        <w:spacing w:after="0" w:line="240" w:lineRule="auto"/>
      </w:pPr>
      <w:r>
        <w:separator/>
      </w:r>
    </w:p>
  </w:endnote>
  <w:endnote w:type="continuationSeparator" w:id="0">
    <w:p w:rsidR="00E56CC2" w:rsidRDefault="00E5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13" w:rsidRDefault="00E56CC2">
    <w:pPr>
      <w:spacing w:after="0" w:line="276" w:lineRule="auto"/>
      <w:ind w:left="0" w:right="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9153525</wp:posOffset>
              </wp:positionV>
              <wp:extent cx="6767831" cy="673100"/>
              <wp:effectExtent l="0" t="0" r="0" b="0"/>
              <wp:wrapSquare wrapText="bothSides"/>
              <wp:docPr id="2774" name="Group 2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673100"/>
                        <a:chOff x="0" y="0"/>
                        <a:chExt cx="6767831" cy="673100"/>
                      </a:xfrm>
                    </wpg:grpSpPr>
                    <wps:wsp>
                      <wps:cNvPr id="2779" name="Rectangle 2779"/>
                      <wps:cNvSpPr/>
                      <wps:spPr>
                        <a:xfrm>
                          <a:off x="734187" y="30594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75" name="Shape 2775"/>
                      <wps:cNvSpPr/>
                      <wps:spPr>
                        <a:xfrm>
                          <a:off x="0" y="0"/>
                          <a:ext cx="6458585" cy="671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8585" h="671195">
                              <a:moveTo>
                                <a:pt x="0" y="0"/>
                              </a:moveTo>
                              <a:lnTo>
                                <a:pt x="6458585" y="67119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A7B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6" name="Shape 2776"/>
                      <wps:cNvSpPr/>
                      <wps:spPr>
                        <a:xfrm>
                          <a:off x="6122670" y="27940"/>
                          <a:ext cx="645160" cy="64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160" h="645160">
                              <a:moveTo>
                                <a:pt x="322580" y="0"/>
                              </a:moveTo>
                              <a:cubicBezTo>
                                <a:pt x="500761" y="0"/>
                                <a:pt x="645160" y="144411"/>
                                <a:pt x="645160" y="322580"/>
                              </a:cubicBezTo>
                              <a:cubicBezTo>
                                <a:pt x="645160" y="500749"/>
                                <a:pt x="500761" y="645160"/>
                                <a:pt x="322580" y="645160"/>
                              </a:cubicBezTo>
                              <a:cubicBezTo>
                                <a:pt x="144399" y="645160"/>
                                <a:pt x="0" y="500749"/>
                                <a:pt x="0" y="322580"/>
                              </a:cubicBezTo>
                              <a:cubicBezTo>
                                <a:pt x="0" y="144411"/>
                                <a:pt x="144399" y="0"/>
                                <a:pt x="322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A7BF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7" name="Shape 2777"/>
                      <wps:cNvSpPr/>
                      <wps:spPr>
                        <a:xfrm>
                          <a:off x="6170930" y="97155"/>
                          <a:ext cx="576580" cy="574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580" h="574039">
                              <a:moveTo>
                                <a:pt x="288290" y="0"/>
                              </a:moveTo>
                              <a:cubicBezTo>
                                <a:pt x="447548" y="0"/>
                                <a:pt x="576580" y="128498"/>
                                <a:pt x="576580" y="287020"/>
                              </a:cubicBezTo>
                              <a:cubicBezTo>
                                <a:pt x="576580" y="445541"/>
                                <a:pt x="447548" y="574039"/>
                                <a:pt x="288290" y="574039"/>
                              </a:cubicBezTo>
                              <a:cubicBezTo>
                                <a:pt x="129032" y="574039"/>
                                <a:pt x="0" y="445541"/>
                                <a:pt x="0" y="287020"/>
                              </a:cubicBezTo>
                              <a:cubicBezTo>
                                <a:pt x="0" y="128498"/>
                                <a:pt x="129032" y="0"/>
                                <a:pt x="288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F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8" name="Shape 2778"/>
                      <wps:cNvSpPr/>
                      <wps:spPr>
                        <a:xfrm>
                          <a:off x="6214745" y="173355"/>
                          <a:ext cx="497205" cy="497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205" h="497839">
                              <a:moveTo>
                                <a:pt x="248666" y="0"/>
                              </a:moveTo>
                              <a:cubicBezTo>
                                <a:pt x="385953" y="0"/>
                                <a:pt x="497205" y="111442"/>
                                <a:pt x="497205" y="248920"/>
                              </a:cubicBezTo>
                              <a:cubicBezTo>
                                <a:pt x="497205" y="386397"/>
                                <a:pt x="385953" y="497839"/>
                                <a:pt x="248666" y="497839"/>
                              </a:cubicBezTo>
                              <a:cubicBezTo>
                                <a:pt x="111252" y="497839"/>
                                <a:pt x="0" y="386397"/>
                                <a:pt x="0" y="248920"/>
                              </a:cubicBezTo>
                              <a:cubicBezTo>
                                <a:pt x="0" y="111442"/>
                                <a:pt x="111252" y="0"/>
                                <a:pt x="248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A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0" name="Rectangle 2780"/>
                      <wps:cNvSpPr/>
                      <wps:spPr>
                        <a:xfrm>
                          <a:off x="6430645" y="365379"/>
                          <a:ext cx="945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81" name="Rectangle 2781"/>
                      <wps:cNvSpPr/>
                      <wps:spPr>
                        <a:xfrm>
                          <a:off x="6500749" y="3653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774" o:spid="_x0000_s1026" style="position:absolute;left:0;text-align:left;margin-left:.75pt;margin-top:720.75pt;width:532.9pt;height:53pt;z-index:251658240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">
              <v:rect id="Rectangle 2779" o:spid="_x0000_s1027" style="position:absolute;left:7341;top:305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775" o:spid="_x0000_s1028" style="position:absolute;width:64585;height:6711;visibility:visible;mso-wrap-style:square;v-text-anchor:top" coordsize="6458585,6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15scA&#10;AADdAAAADwAAAGRycy9kb3ducmV2LnhtbESPX2vCQBDE34V+h2MLvtWLgn+IniKFii8itS30ccmt&#10;SdrcXsytSeyn7xUKPg4z8xtmteldpVpqQunZwHiUgCLOvC05N/D+9vK0ABUE2WLlmQzcKMBm/TBY&#10;YWp9x6/UniRXEcIhRQOFSJ1qHbKCHIaRr4mjd/aNQ4myybVtsItwV+lJksy0w5LjQoE1PReUfZ+u&#10;LlIyffw8/nxcphdpF+Ov2VYOu86Y4WO/XYIS6uUe/m/vrYHJfD6F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tebHAAAA3QAAAA8AAAAAAAAAAAAAAAAAmAIAAGRy&#10;cy9kb3ducmV2LnhtbFBLBQYAAAAABAAEAPUAAACMAwAAAAA=&#10;" path="m,l6458585,671195e" filled="f" strokecolor="#a7bfde">
                <v:path arrowok="t" textboxrect="0,0,6458585,671195"/>
              </v:shape>
              <v:shape id="Shape 2776" o:spid="_x0000_s1029" style="position:absolute;left:61226;top:279;width:6452;height:6452;visibility:visible;mso-wrap-style:square;v-text-anchor:top" coordsize="645160,64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8+8cA&#10;AADdAAAADwAAAGRycy9kb3ducmV2LnhtbESPQWvCQBSE74L/YXkFb7ppalVSVymFQqn0UC0Ub8/s&#10;axLNvg27axL99d1CweMwM98wy3VvatGS85VlBfeTBARxbnXFhYKv3et4AcIHZI21ZVJwIQ/r1XCw&#10;xEzbjj+p3YZCRAj7DBWUITSZlD4vyaCf2IY4ej/WGQxRukJqh12Em1qmSTKTBiuOCyU29FJSftqe&#10;jYL3/ojX9rDZH93jx/dDN7Uu3VulRnf98xOIQH24hf/bb1pBOp/P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2PPvHAAAA3QAAAA8AAAAAAAAAAAAAAAAAmAIAAGRy&#10;cy9kb3ducmV2LnhtbFBLBQYAAAAABAAEAPUAAACMAwAAAAA=&#10;" path="m322580,c500761,,645160,144411,645160,322580v,178169,-144399,322580,-322580,322580c144399,645160,,500749,,322580,,144411,144399,,322580,xe" fillcolor="#a7bfde" stroked="f" strokeweight="0">
                <v:path arrowok="t" textboxrect="0,0,645160,645160"/>
              </v:shape>
              <v:shape id="Shape 2777" o:spid="_x0000_s1030" style="position:absolute;left:61709;top:971;width:5766;height:5740;visibility:visible;mso-wrap-style:square;v-text-anchor:top" coordsize="576580,5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jcQA&#10;AADdAAAADwAAAGRycy9kb3ducmV2LnhtbESPQWsCMRSE74X+h/AKXopm9eDq1ihFEARB6dreH5vX&#10;3dDkZdlEd/33RhB6HGbmG2a1GZwVV+qC8axgOslAEFdeG64VfJ934wWIEJE1Ws+k4EYBNuvXlxUW&#10;2vf8Rdcy1iJBOBSooImxLaQMVUMOw8S3xMn79Z3DmGRXS91hn+DOylmWzaVDw2mhwZa2DVV/5cUp&#10;yOw7GjrY/fG0NQde/kz7dr5TavQ2fH6AiDTE//CzvdcKZnme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uI3EAAAA3QAAAA8AAAAAAAAAAAAAAAAAmAIAAGRycy9k&#10;b3ducmV2LnhtbFBLBQYAAAAABAAEAPUAAACJAwAAAAA=&#10;" path="m288290,c447548,,576580,128498,576580,287020v,158521,-129032,287019,-288290,287019c129032,574039,,445541,,287020,,128498,129032,,288290,xe" fillcolor="#d3dfee" stroked="f" strokeweight="0">
                <v:path arrowok="t" textboxrect="0,0,576580,574039"/>
              </v:shape>
              <v:shape id="Shape 2778" o:spid="_x0000_s1031" style="position:absolute;left:62147;top:1733;width:4972;height:4978;visibility:visible;mso-wrap-style:square;v-text-anchor:top" coordsize="497205,49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F9cQA&#10;AADdAAAADwAAAGRycy9kb3ducmV2LnhtbERPz2vCMBS+D/Y/hCd4m6kiVqpRnDgYY5d1gnh7NM+k&#10;tHmpTabd/vrlMNjx4/u93g6uFTfqQ+1ZwXSSgSCuvK7ZKDh+vjwtQYSIrLH1TAq+KcB28/iwxkL7&#10;O3/QrYxGpBAOBSqwMXaFlKGy5DBMfEecuIvvHcYEeyN1j/cU7lo5y7KFdFhzarDY0d5S1ZRfTkHz&#10;fG7sj1nm83J3PQ2Ht+v7xSyUGo+G3QpEpCH+i//cr1rBLM/T3PQ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RfXEAAAA3QAAAA8AAAAAAAAAAAAAAAAAmAIAAGRycy9k&#10;b3ducmV2LnhtbFBLBQYAAAAABAAEAPUAAACJAwAAAAA=&#10;" path="m248666,c385953,,497205,111442,497205,248920v,137477,-111252,248919,-248539,248919c111252,497839,,386397,,248920,,111442,111252,,248666,xe" fillcolor="#7ba0cd" stroked="f" strokeweight="0">
                <v:path arrowok="t" textboxrect="0,0,497205,497839"/>
              </v:shape>
              <v:rect id="Rectangle 2780" o:spid="_x0000_s1032" style="position:absolute;left:64306;top:3653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781" o:spid="_x0000_s1033" style="position:absolute;left:65007;top:365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13" w:rsidRDefault="00E56CC2">
    <w:pPr>
      <w:spacing w:after="0" w:line="276" w:lineRule="auto"/>
      <w:ind w:left="0" w:right="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9153525</wp:posOffset>
              </wp:positionV>
              <wp:extent cx="6767831" cy="673100"/>
              <wp:effectExtent l="0" t="0" r="0" b="0"/>
              <wp:wrapSquare wrapText="bothSides"/>
              <wp:docPr id="2762" name="Group 2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673100"/>
                        <a:chOff x="0" y="0"/>
                        <a:chExt cx="6767831" cy="673100"/>
                      </a:xfrm>
                    </wpg:grpSpPr>
                    <wps:wsp>
                      <wps:cNvPr id="2767" name="Rectangle 2767"/>
                      <wps:cNvSpPr/>
                      <wps:spPr>
                        <a:xfrm>
                          <a:off x="734187" y="30594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63" name="Shape 2763"/>
                      <wps:cNvSpPr/>
                      <wps:spPr>
                        <a:xfrm>
                          <a:off x="0" y="0"/>
                          <a:ext cx="6458585" cy="671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8585" h="671195">
                              <a:moveTo>
                                <a:pt x="0" y="0"/>
                              </a:moveTo>
                              <a:lnTo>
                                <a:pt x="6458585" y="67119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A7B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4" name="Shape 2764"/>
                      <wps:cNvSpPr/>
                      <wps:spPr>
                        <a:xfrm>
                          <a:off x="6122670" y="27940"/>
                          <a:ext cx="645160" cy="64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160" h="645160">
                              <a:moveTo>
                                <a:pt x="322580" y="0"/>
                              </a:moveTo>
                              <a:cubicBezTo>
                                <a:pt x="500761" y="0"/>
                                <a:pt x="645160" y="144411"/>
                                <a:pt x="645160" y="322580"/>
                              </a:cubicBezTo>
                              <a:cubicBezTo>
                                <a:pt x="645160" y="500749"/>
                                <a:pt x="500761" y="645160"/>
                                <a:pt x="322580" y="645160"/>
                              </a:cubicBezTo>
                              <a:cubicBezTo>
                                <a:pt x="144399" y="645160"/>
                                <a:pt x="0" y="500749"/>
                                <a:pt x="0" y="322580"/>
                              </a:cubicBezTo>
                              <a:cubicBezTo>
                                <a:pt x="0" y="144411"/>
                                <a:pt x="144399" y="0"/>
                                <a:pt x="322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A7BF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5" name="Shape 2765"/>
                      <wps:cNvSpPr/>
                      <wps:spPr>
                        <a:xfrm>
                          <a:off x="6170930" y="97155"/>
                          <a:ext cx="576580" cy="574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580" h="574039">
                              <a:moveTo>
                                <a:pt x="288290" y="0"/>
                              </a:moveTo>
                              <a:cubicBezTo>
                                <a:pt x="447548" y="0"/>
                                <a:pt x="576580" y="128498"/>
                                <a:pt x="576580" y="287020"/>
                              </a:cubicBezTo>
                              <a:cubicBezTo>
                                <a:pt x="576580" y="445541"/>
                                <a:pt x="447548" y="574039"/>
                                <a:pt x="288290" y="574039"/>
                              </a:cubicBezTo>
                              <a:cubicBezTo>
                                <a:pt x="129032" y="574039"/>
                                <a:pt x="0" y="445541"/>
                                <a:pt x="0" y="287020"/>
                              </a:cubicBezTo>
                              <a:cubicBezTo>
                                <a:pt x="0" y="128498"/>
                                <a:pt x="129032" y="0"/>
                                <a:pt x="288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F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6" name="Shape 2766"/>
                      <wps:cNvSpPr/>
                      <wps:spPr>
                        <a:xfrm>
                          <a:off x="6214745" y="173355"/>
                          <a:ext cx="497205" cy="497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205" h="497839">
                              <a:moveTo>
                                <a:pt x="248666" y="0"/>
                              </a:moveTo>
                              <a:cubicBezTo>
                                <a:pt x="385953" y="0"/>
                                <a:pt x="497205" y="111442"/>
                                <a:pt x="497205" y="248920"/>
                              </a:cubicBezTo>
                              <a:cubicBezTo>
                                <a:pt x="497205" y="386397"/>
                                <a:pt x="385953" y="497839"/>
                                <a:pt x="248666" y="497839"/>
                              </a:cubicBezTo>
                              <a:cubicBezTo>
                                <a:pt x="111252" y="497839"/>
                                <a:pt x="0" y="386397"/>
                                <a:pt x="0" y="248920"/>
                              </a:cubicBezTo>
                              <a:cubicBezTo>
                                <a:pt x="0" y="111442"/>
                                <a:pt x="111252" y="0"/>
                                <a:pt x="248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A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8" name="Rectangle 2768"/>
                      <wps:cNvSpPr/>
                      <wps:spPr>
                        <a:xfrm>
                          <a:off x="6430645" y="365379"/>
                          <a:ext cx="945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54C7A" w:rsidRPr="00254C7A">
                              <w:rPr>
                                <w:rFonts w:ascii="Calibri" w:eastAsia="Calibri" w:hAnsi="Calibri" w:cs="Calibri"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69" name="Rectangle 2769"/>
                      <wps:cNvSpPr/>
                      <wps:spPr>
                        <a:xfrm>
                          <a:off x="6500749" y="3653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762" o:spid="_x0000_s1034" style="position:absolute;left:0;text-align:left;margin-left:.75pt;margin-top:720.75pt;width:532.9pt;height:53pt;z-index:251659264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">
              <v:rect id="Rectangle 2767" o:spid="_x0000_s1035" style="position:absolute;left:7341;top:305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K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nKcYAAADdAAAADwAAAAAAAAAAAAAAAACYAgAAZHJz&#10;L2Rvd25yZXYueG1sUEsFBgAAAAAEAAQA9QAAAIsDAAAAAA=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763" o:spid="_x0000_s1036" style="position:absolute;width:64585;height:6711;visibility:visible;mso-wrap-style:square;v-text-anchor:top" coordsize="6458585,6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1McA&#10;AADdAAAADwAAAGRycy9kb3ducmV2LnhtbESPQUvDQBSE7wX/w/KE3tpNW4wldluKoHiR0qrg8ZF9&#10;JtHs2zT7TNL+elco9DjMzDfMajO4WnXUhsqzgdk0AUWce1txYeD97WmyBBUE2WLtmQycKMBmfTNa&#10;YWZ9z3vqDlKoCOGQoYFSpMm0DnlJDsPUN8TR+/KtQ4myLbRtsY9wV+t5kqTaYcVxocSGHkvKfw6/&#10;LlJyvfvcnT+Od0fplrPvdCuvz70x49th+wBKaJBr+NJ+sQbm9+kC/t/EJ6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HtTHAAAA3QAAAA8AAAAAAAAAAAAAAAAAmAIAAGRy&#10;cy9kb3ducmV2LnhtbFBLBQYAAAAABAAEAPUAAACMAwAAAAA=&#10;" path="m,l6458585,671195e" filled="f" strokecolor="#a7bfde">
                <v:path arrowok="t" textboxrect="0,0,6458585,671195"/>
              </v:shape>
              <v:shape id="Shape 2764" o:spid="_x0000_s1037" style="position:absolute;left:61226;top:279;width:6452;height:6452;visibility:visible;mso-wrap-style:square;v-text-anchor:top" coordsize="645160,64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RysgA&#10;AADdAAAADwAAAGRycy9kb3ducmV2LnhtbESPT2vCQBTE7wW/w/IEb3XT+KeSuooIQql4qC2It9fs&#10;axLNvg272yT103cLhR6HmfkNs1z3phYtOV9ZVvAwTkAQ51ZXXCh4f9vdL0D4gKyxtkwKvsnDejW4&#10;W2Kmbcev1B5DISKEfYYKyhCaTEqfl2TQj21DHL1P6wyGKF0htcMuwk0t0ySZS4MVx4USG9qWlF+P&#10;X0bBS3/BW/uxP1/c7HCadFPr0rNVajTsN08gAvXhP/zXftYK0sf5FH7fx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ZHKyAAAAN0AAAAPAAAAAAAAAAAAAAAAAJgCAABk&#10;cnMvZG93bnJldi54bWxQSwUGAAAAAAQABAD1AAAAjQMAAAAA&#10;" path="m322580,c500761,,645160,144411,645160,322580v,178169,-144399,322580,-322580,322580c144399,645160,,500749,,322580,,144411,144399,,322580,xe" fillcolor="#a7bfde" stroked="f" strokeweight="0">
                <v:path arrowok="t" textboxrect="0,0,645160,645160"/>
              </v:shape>
              <v:shape id="Shape 2765" o:spid="_x0000_s1038" style="position:absolute;left:61709;top:971;width:5766;height:5740;visibility:visible;mso-wrap-style:square;v-text-anchor:top" coordsize="576580,5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VvMQA&#10;AADdAAAADwAAAGRycy9kb3ducmV2LnhtbESPQWsCMRSE74X+h/CEXopmFVzt1ihFEARB0bb3x+Z1&#10;N5i8LJvUXf+9EQSPw8x8wyxWvbPiQm0wnhWMRxkI4tJrw5WCn+/NcA4iRGSN1jMpuFKA1fL1ZYGF&#10;9h0f6XKKlUgQDgUqqGNsCilDWZPDMPINcfL+fOswJtlWUrfYJbizcpJluXRoOC3U2NC6pvJ8+ncK&#10;MvuOhnZ2uz+szY4/fsddk2+Uehv0X58gIvXxGX60t1rBZJZP4f4mP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FbzEAAAA3QAAAA8AAAAAAAAAAAAAAAAAmAIAAGRycy9k&#10;b3ducmV2LnhtbFBLBQYAAAAABAAEAPUAAACJAwAAAAA=&#10;" path="m288290,c447548,,576580,128498,576580,287020v,158521,-129032,287019,-288290,287019c129032,574039,,445541,,287020,,128498,129032,,288290,xe" fillcolor="#d3dfee" stroked="f" strokeweight="0">
                <v:path arrowok="t" textboxrect="0,0,576580,574039"/>
              </v:shape>
              <v:shape id="Shape 2766" o:spid="_x0000_s1039" style="position:absolute;left:62147;top:1733;width:4972;height:4978;visibility:visible;mso-wrap-style:square;v-text-anchor:top" coordsize="497205,49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iwccA&#10;AADdAAAADwAAAGRycy9kb3ducmV2LnhtbESPQWsCMRSE70L/Q3iF3jSrlFVWo9jSQileui2It8fm&#10;mSy7eVk3qW776xuh4HGYmW+Y1WZwrThTH2rPCqaTDARx5XXNRsHX5+t4ASJEZI2tZ1LwQwE267vR&#10;CgvtL/xB5zIakSAcClRgY+wKKUNlyWGY+I44eUffO4xJ9kbqHi8J7lo5y7JcOqw5LVjs6NlS1ZTf&#10;TkHzdGjsr1nMH8vtaT+8vJ92R5Mr9XA/bJcgIg3xFv5vv2kFs3mew/VNeg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4sHHAAAA3QAAAA8AAAAAAAAAAAAAAAAAmAIAAGRy&#10;cy9kb3ducmV2LnhtbFBLBQYAAAAABAAEAPUAAACMAwAAAAA=&#10;" path="m248666,c385953,,497205,111442,497205,248920v,137477,-111252,248919,-248539,248919c111252,497839,,386397,,248920,,111442,111252,,248666,xe" fillcolor="#7ba0cd" stroked="f" strokeweight="0">
                <v:path arrowok="t" textboxrect="0,0,497205,497839"/>
              </v:shape>
              <v:rect id="Rectangle 2768" o:spid="_x0000_s1040" style="position:absolute;left:64306;top:3653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zW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4HcY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81vBAAAA3QAAAA8AAAAAAAAAAAAAAAAAmAIAAGRycy9kb3du&#10;cmV2LnhtbFBLBQYAAAAABAAEAPUAAACGAwAAAAA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54C7A" w:rsidRPr="00254C7A">
                        <w:rPr>
                          <w:rFonts w:ascii="Calibri" w:eastAsia="Calibri" w:hAnsi="Calibri" w:cs="Calibri"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769" o:spid="_x0000_s1041" style="position:absolute;left:65007;top:365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13" w:rsidRDefault="00E56CC2">
    <w:pPr>
      <w:spacing w:after="0" w:line="276" w:lineRule="auto"/>
      <w:ind w:left="0" w:right="0" w:firstLine="0"/>
      <w:jc w:val="both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9153525</wp:posOffset>
              </wp:positionV>
              <wp:extent cx="6767831" cy="673100"/>
              <wp:effectExtent l="0" t="0" r="0" b="0"/>
              <wp:wrapSquare wrapText="bothSides"/>
              <wp:docPr id="2750" name="Group 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1" cy="673100"/>
                        <a:chOff x="0" y="0"/>
                        <a:chExt cx="6767831" cy="673100"/>
                      </a:xfrm>
                    </wpg:grpSpPr>
                    <wps:wsp>
                      <wps:cNvPr id="2755" name="Rectangle 2755"/>
                      <wps:cNvSpPr/>
                      <wps:spPr>
                        <a:xfrm>
                          <a:off x="734187" y="30594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1" name="Shape 2751"/>
                      <wps:cNvSpPr/>
                      <wps:spPr>
                        <a:xfrm>
                          <a:off x="0" y="0"/>
                          <a:ext cx="6458585" cy="671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8585" h="671195">
                              <a:moveTo>
                                <a:pt x="0" y="0"/>
                              </a:moveTo>
                              <a:lnTo>
                                <a:pt x="6458585" y="67119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A7BF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2" name="Shape 2752"/>
                      <wps:cNvSpPr/>
                      <wps:spPr>
                        <a:xfrm>
                          <a:off x="6122670" y="27940"/>
                          <a:ext cx="645160" cy="64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160" h="645160">
                              <a:moveTo>
                                <a:pt x="322580" y="0"/>
                              </a:moveTo>
                              <a:cubicBezTo>
                                <a:pt x="500761" y="0"/>
                                <a:pt x="645160" y="144411"/>
                                <a:pt x="645160" y="322580"/>
                              </a:cubicBezTo>
                              <a:cubicBezTo>
                                <a:pt x="645160" y="500749"/>
                                <a:pt x="500761" y="645160"/>
                                <a:pt x="322580" y="645160"/>
                              </a:cubicBezTo>
                              <a:cubicBezTo>
                                <a:pt x="144399" y="645160"/>
                                <a:pt x="0" y="500749"/>
                                <a:pt x="0" y="322580"/>
                              </a:cubicBezTo>
                              <a:cubicBezTo>
                                <a:pt x="0" y="144411"/>
                                <a:pt x="144399" y="0"/>
                                <a:pt x="322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A7BF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3" name="Shape 2753"/>
                      <wps:cNvSpPr/>
                      <wps:spPr>
                        <a:xfrm>
                          <a:off x="6170930" y="97155"/>
                          <a:ext cx="576580" cy="574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580" h="574039">
                              <a:moveTo>
                                <a:pt x="288290" y="0"/>
                              </a:moveTo>
                              <a:cubicBezTo>
                                <a:pt x="447548" y="0"/>
                                <a:pt x="576580" y="128498"/>
                                <a:pt x="576580" y="287020"/>
                              </a:cubicBezTo>
                              <a:cubicBezTo>
                                <a:pt x="576580" y="445541"/>
                                <a:pt x="447548" y="574039"/>
                                <a:pt x="288290" y="574039"/>
                              </a:cubicBezTo>
                              <a:cubicBezTo>
                                <a:pt x="129032" y="574039"/>
                                <a:pt x="0" y="445541"/>
                                <a:pt x="0" y="287020"/>
                              </a:cubicBezTo>
                              <a:cubicBezTo>
                                <a:pt x="0" y="128498"/>
                                <a:pt x="129032" y="0"/>
                                <a:pt x="288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3DF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4" name="Shape 2754"/>
                      <wps:cNvSpPr/>
                      <wps:spPr>
                        <a:xfrm>
                          <a:off x="6214745" y="173355"/>
                          <a:ext cx="497205" cy="497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205" h="497839">
                              <a:moveTo>
                                <a:pt x="248666" y="0"/>
                              </a:moveTo>
                              <a:cubicBezTo>
                                <a:pt x="385953" y="0"/>
                                <a:pt x="497205" y="111442"/>
                                <a:pt x="497205" y="248920"/>
                              </a:cubicBezTo>
                              <a:cubicBezTo>
                                <a:pt x="497205" y="386397"/>
                                <a:pt x="385953" y="497839"/>
                                <a:pt x="248666" y="497839"/>
                              </a:cubicBezTo>
                              <a:cubicBezTo>
                                <a:pt x="111252" y="497839"/>
                                <a:pt x="0" y="386397"/>
                                <a:pt x="0" y="248920"/>
                              </a:cubicBezTo>
                              <a:cubicBezTo>
                                <a:pt x="0" y="111442"/>
                                <a:pt x="111252" y="0"/>
                                <a:pt x="248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BA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6" name="Rectangle 2756"/>
                      <wps:cNvSpPr/>
                      <wps:spPr>
                        <a:xfrm>
                          <a:off x="6430645" y="365379"/>
                          <a:ext cx="945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757" name="Rectangle 2757"/>
                      <wps:cNvSpPr/>
                      <wps:spPr>
                        <a:xfrm>
                          <a:off x="6500749" y="3653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6C13" w:rsidRDefault="00E56CC2">
                            <w:pPr>
                              <w:spacing w:after="0" w:line="276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750" o:spid="_x0000_s1042" style="position:absolute;left:0;text-align:left;margin-left:.75pt;margin-top:720.75pt;width:532.9pt;height:53pt;z-index:251660288;mso-position-horizontal-relative:page;mso-position-vertical-relative:page" coordsize="6767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">
              <v:rect id="Rectangle 2755" o:spid="_x0000_s1043" style="position:absolute;left:7341;top:305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WeMYA&#10;AADdAAAADwAAAGRycy9kb3ducmV2LnhtbESPT4vCMBTE7wt+h/AEb2uqo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+WeMYAAADdAAAADwAAAAAAAAAAAAAAAACYAgAAZHJz&#10;L2Rvd25yZXYueG1sUEsFBgAAAAAEAAQA9QAAAIsDAAAAAA=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751" o:spid="_x0000_s1044" style="position:absolute;width:64585;height:6711;visibility:visible;mso-wrap-style:square;v-text-anchor:top" coordsize="6458585,6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vhcYA&#10;AADdAAAADwAAAGRycy9kb3ducmV2LnhtbESPQUvDQBSE74L/YXmCt3aTQmuJ3YQiKL1IsVXw+Mg+&#10;k2j2bZp9TaK/3hUKHoeZ+YbZFJNr1UB9aDwbSOcJKOLS24YrA6/Hx9kaVBBki61nMvBNAYr8+mqD&#10;mfUjv9BwkEpFCIcMDdQiXaZ1KGtyGOa+I47eh+8dSpR9pW2PY4S7Vi+SZKUdNhwXauzooaby63B2&#10;kVLq/fv+5+20PMmwTj9XW3l+Go25vZm296CEJvkPX9o7a2Bxt0zh7018Aj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vhcYAAADdAAAADwAAAAAAAAAAAAAAAACYAgAAZHJz&#10;L2Rvd25yZXYueG1sUEsFBgAAAAAEAAQA9QAAAIsDAAAAAA==&#10;" path="m,l6458585,671195e" filled="f" strokecolor="#a7bfde">
                <v:path arrowok="t" textboxrect="0,0,6458585,671195"/>
              </v:shape>
              <v:shape id="Shape 2752" o:spid="_x0000_s1045" style="position:absolute;left:61226;top:279;width:6452;height:6452;visibility:visible;mso-wrap-style:square;v-text-anchor:top" coordsize="645160,64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mmMgA&#10;AADdAAAADwAAAGRycy9kb3ducmV2LnhtbESPT2vCQBTE7wW/w/IK3uqmaa0SXaUUCqWlB/+AeHtm&#10;n0k0+zbsrknaT+8KhR6HmfkNM1/2phYtOV9ZVvA4SkAQ51ZXXCjYbt4fpiB8QNZYWyYFP+RhuRjc&#10;zTHTtuMVtetQiAhhn6GCMoQmk9LnJRn0I9sQR+9oncEQpSukdthFuKllmiQv0mDFcaHEht5Kys/r&#10;i1Hw2Z/wtz187U9u/L176p6tS/dWqeF9/zoDEagP/+G/9odWkE7GKdzex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uGaYyAAAAN0AAAAPAAAAAAAAAAAAAAAAAJgCAABk&#10;cnMvZG93bnJldi54bWxQSwUGAAAAAAQABAD1AAAAjQMAAAAA&#10;" path="m322580,c500761,,645160,144411,645160,322580v,178169,-144399,322580,-322580,322580c144399,645160,,500749,,322580,,144411,144399,,322580,xe" fillcolor="#a7bfde" stroked="f" strokeweight="0">
                <v:path arrowok="t" textboxrect="0,0,645160,645160"/>
              </v:shape>
              <v:shape id="Shape 2753" o:spid="_x0000_s1046" style="position:absolute;left:61709;top:971;width:5766;height:5740;visibility:visible;mso-wrap-style:square;v-text-anchor:top" coordsize="576580,5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i7sQA&#10;AADdAAAADwAAAGRycy9kb3ducmV2LnhtbESP3WoCMRSE7wt9h3AK3kjNqmjb1ShFEARB8e/+sDnu&#10;hiYnyya669s3BaGXw8x8w8yXnbPiTk0wnhUMBxkI4sJrw6WC82n9/gkiRGSN1jMpeFCA5eL1ZY65&#10;9i0f6H6MpUgQDjkqqGKscylDUZHDMPA1cfKuvnEYk2xKqRtsE9xZOcqyqXRoOC1UWNOqouLneHMK&#10;MttHQ1u72e1XZstfl2FbT9dK9d667xmISF38Dz/bG61g9DEZw9+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4u7EAAAA3QAAAA8AAAAAAAAAAAAAAAAAmAIAAGRycy9k&#10;b3ducmV2LnhtbFBLBQYAAAAABAAEAPUAAACJAwAAAAA=&#10;" path="m288290,c447548,,576580,128498,576580,287020v,158521,-129032,287019,-288290,287019c129032,574039,,445541,,287020,,128498,129032,,288290,xe" fillcolor="#d3dfee" stroked="f" strokeweight="0">
                <v:path arrowok="t" textboxrect="0,0,576580,574039"/>
              </v:shape>
              <v:shape id="Shape 2754" o:spid="_x0000_s1047" style="position:absolute;left:62147;top:1733;width:4972;height:4978;visibility:visible;mso-wrap-style:square;v-text-anchor:top" coordsize="497205,49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TkMgA&#10;AADdAAAADwAAAGRycy9kb3ducmV2LnhtbESPT2sCMRTE74V+h/AKvdVsxX+sRrGlhVK8uBXE22Pz&#10;TJbdvKybVNd++qYg9DjMzG+Yxap3jThTFyrPCp4HGQji0uuKjYLd1/vTDESIyBobz6TgSgFWy/u7&#10;BebaX3hL5yIakSAcclRgY2xzKUNpyWEY+JY4eUffOYxJdkbqDi8J7ho5zLKJdFhxWrDY0qulsi6+&#10;nYL65VDbHzObjor1ad+/fZ42RzNR6vGhX89BROrjf/jW/tAKhtPxCP7ep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ahOQyAAAAN0AAAAPAAAAAAAAAAAAAAAAAJgCAABk&#10;cnMvZG93bnJldi54bWxQSwUGAAAAAAQABAD1AAAAjQMAAAAA&#10;" path="m248666,c385953,,497205,111442,497205,248920v,137477,-111252,248919,-248539,248919c111252,497839,,386397,,248920,,111442,111252,,248666,xe" fillcolor="#7ba0cd" stroked="f" strokeweight="0">
                <v:path arrowok="t" textboxrect="0,0,497205,497839"/>
              </v:shape>
              <v:rect id="Rectangle 2756" o:spid="_x0000_s1048" style="position:absolute;left:64306;top:3653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ID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0ID8YAAADdAAAADwAAAAAAAAAAAAAAAACYAgAAZHJz&#10;L2Rvd25yZXYueG1sUEsFBgAAAAAEAAQA9QAAAIsDAAAAAA=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757" o:spid="_x0000_s1049" style="position:absolute;left:65007;top:365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  <v:textbox inset="0,0,0,0">
                  <w:txbxContent>
                    <w:p w:rsidR="004B6C13" w:rsidRDefault="00E56CC2">
                      <w:pPr>
                        <w:spacing w:after="0" w:line="276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C2" w:rsidRDefault="00E56CC2">
      <w:pPr>
        <w:spacing w:after="0" w:line="240" w:lineRule="auto"/>
      </w:pPr>
      <w:r>
        <w:separator/>
      </w:r>
    </w:p>
  </w:footnote>
  <w:footnote w:type="continuationSeparator" w:id="0">
    <w:p w:rsidR="00E56CC2" w:rsidRDefault="00E5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3"/>
    <w:rsid w:val="00254C7A"/>
    <w:rsid w:val="00291B45"/>
    <w:rsid w:val="004B6C13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2DB4D-8F82-404F-9B60-4E042B02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46" w:lineRule="auto"/>
      <w:ind w:left="24" w:right="4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2019-04-07T18:00:00Z</dcterms:created>
  <dcterms:modified xsi:type="dcterms:W3CDTF">2019-04-07T18:00:00Z</dcterms:modified>
</cp:coreProperties>
</file>